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AD" w:rsidRPr="004B498A" w:rsidRDefault="00761EAD" w:rsidP="00761EAD">
      <w:pPr>
        <w:rPr>
          <w:b/>
          <w:sz w:val="28"/>
          <w:szCs w:val="28"/>
        </w:rPr>
      </w:pPr>
      <w:bookmarkStart w:id="0" w:name="_GoBack"/>
      <w:bookmarkEnd w:id="0"/>
      <w:r>
        <w:rPr>
          <w:b/>
          <w:sz w:val="28"/>
          <w:szCs w:val="28"/>
        </w:rPr>
        <w:t xml:space="preserve">Appendix 2 : </w:t>
      </w:r>
      <w:r w:rsidRPr="004B498A">
        <w:rPr>
          <w:b/>
          <w:sz w:val="28"/>
          <w:szCs w:val="28"/>
        </w:rPr>
        <w:t>Restructuring of the Residential Overnight Break Service for Children with Disabilities Service- Outcome of Consultation on first phase.</w:t>
      </w:r>
    </w:p>
    <w:p w:rsidR="00692610" w:rsidRDefault="00692610" w:rsidP="00A32F01">
      <w:pPr>
        <w:jc w:val="center"/>
        <w:rPr>
          <w:rFonts w:ascii="Arial" w:hAnsi="Arial" w:cs="Arial"/>
          <w:b/>
          <w:sz w:val="24"/>
          <w:szCs w:val="24"/>
        </w:rPr>
      </w:pPr>
    </w:p>
    <w:p w:rsidR="00761EAD" w:rsidRPr="00865A7E" w:rsidRDefault="00761EAD" w:rsidP="00A32F01">
      <w:pPr>
        <w:jc w:val="center"/>
        <w:rPr>
          <w:rFonts w:ascii="Arial" w:hAnsi="Arial" w:cs="Arial"/>
          <w:b/>
          <w:sz w:val="24"/>
          <w:szCs w:val="24"/>
        </w:rPr>
      </w:pPr>
      <w:r w:rsidRPr="00865A7E">
        <w:rPr>
          <w:rFonts w:ascii="Arial" w:hAnsi="Arial" w:cs="Arial"/>
          <w:b/>
          <w:sz w:val="24"/>
          <w:szCs w:val="24"/>
        </w:rPr>
        <w:t>Frequently Asked Questions</w:t>
      </w:r>
    </w:p>
    <w:p w:rsidR="00692610" w:rsidRDefault="00692610" w:rsidP="00A32F01">
      <w:pPr>
        <w:jc w:val="center"/>
        <w:rPr>
          <w:rFonts w:ascii="Arial" w:hAnsi="Arial" w:cs="Arial"/>
          <w:sz w:val="24"/>
          <w:szCs w:val="24"/>
        </w:rPr>
      </w:pPr>
    </w:p>
    <w:p w:rsidR="00ED0A59" w:rsidRPr="00B16A85" w:rsidRDefault="00692610" w:rsidP="00A32F01">
      <w:pPr>
        <w:jc w:val="center"/>
        <w:rPr>
          <w:rFonts w:ascii="Arial" w:hAnsi="Arial" w:cs="Arial"/>
          <w:sz w:val="24"/>
          <w:szCs w:val="24"/>
        </w:rPr>
      </w:pPr>
      <w:r>
        <w:rPr>
          <w:rFonts w:ascii="Arial" w:hAnsi="Arial" w:cs="Arial"/>
          <w:sz w:val="24"/>
          <w:szCs w:val="24"/>
        </w:rPr>
        <w:t>Questions raised to date –during face to face events and responses received via consultation documents.</w:t>
      </w:r>
    </w:p>
    <w:p w:rsidR="00F77B0A" w:rsidRPr="00B16A85" w:rsidRDefault="00F77B0A" w:rsidP="00A32F01">
      <w:pPr>
        <w:jc w:val="center"/>
        <w:rPr>
          <w:rFonts w:ascii="Arial" w:hAnsi="Arial" w:cs="Arial"/>
          <w:sz w:val="24"/>
          <w:szCs w:val="24"/>
        </w:rPr>
      </w:pPr>
    </w:p>
    <w:p w:rsidR="00F77B0A" w:rsidRPr="00B16A85" w:rsidRDefault="00F77B0A" w:rsidP="00F77B0A">
      <w:pPr>
        <w:pStyle w:val="ListParagraph"/>
        <w:numPr>
          <w:ilvl w:val="0"/>
          <w:numId w:val="1"/>
        </w:numPr>
        <w:rPr>
          <w:rFonts w:ascii="Arial" w:hAnsi="Arial" w:cs="Arial"/>
          <w:sz w:val="24"/>
          <w:szCs w:val="24"/>
        </w:rPr>
      </w:pPr>
      <w:r w:rsidRPr="00B16A85">
        <w:rPr>
          <w:rFonts w:ascii="Arial" w:hAnsi="Arial" w:cs="Arial"/>
          <w:sz w:val="24"/>
          <w:szCs w:val="24"/>
        </w:rPr>
        <w:t>What is the area the first new unit will provide a service to?</w:t>
      </w:r>
    </w:p>
    <w:p w:rsidR="002302A5" w:rsidRDefault="002302A5" w:rsidP="00F77B0A">
      <w:pPr>
        <w:pStyle w:val="ListParagraph"/>
        <w:rPr>
          <w:rFonts w:ascii="Arial" w:hAnsi="Arial" w:cs="Arial"/>
          <w:sz w:val="24"/>
          <w:szCs w:val="24"/>
        </w:rPr>
      </w:pPr>
    </w:p>
    <w:p w:rsidR="00F77B0A" w:rsidRPr="00B16A85" w:rsidRDefault="00F77B0A" w:rsidP="00F77B0A">
      <w:pPr>
        <w:pStyle w:val="ListParagraph"/>
        <w:rPr>
          <w:rFonts w:ascii="Arial" w:hAnsi="Arial" w:cs="Arial"/>
          <w:sz w:val="24"/>
          <w:szCs w:val="24"/>
        </w:rPr>
      </w:pPr>
      <w:r w:rsidRPr="00B16A85">
        <w:rPr>
          <w:rFonts w:ascii="Arial" w:hAnsi="Arial" w:cs="Arial"/>
          <w:sz w:val="24"/>
          <w:szCs w:val="24"/>
        </w:rPr>
        <w:t>Preston (currently The Bungalow), South Ribble (currently Maplewood House) and Chorley (currently Long Copse)</w:t>
      </w:r>
    </w:p>
    <w:p w:rsidR="00F77B0A" w:rsidRPr="00B16A85" w:rsidRDefault="00F77B0A" w:rsidP="00F77B0A">
      <w:pPr>
        <w:pStyle w:val="ListParagraph"/>
        <w:rPr>
          <w:rFonts w:ascii="Arial" w:hAnsi="Arial" w:cs="Arial"/>
          <w:sz w:val="24"/>
          <w:szCs w:val="24"/>
        </w:rPr>
      </w:pPr>
    </w:p>
    <w:p w:rsidR="00F77B0A" w:rsidRPr="00B16A85" w:rsidRDefault="00F77B0A" w:rsidP="00F77B0A">
      <w:pPr>
        <w:pStyle w:val="ListParagraph"/>
        <w:numPr>
          <w:ilvl w:val="0"/>
          <w:numId w:val="1"/>
        </w:numPr>
        <w:rPr>
          <w:rFonts w:ascii="Arial" w:hAnsi="Arial" w:cs="Arial"/>
          <w:sz w:val="24"/>
          <w:szCs w:val="24"/>
        </w:rPr>
      </w:pPr>
      <w:r w:rsidRPr="00B16A85">
        <w:rPr>
          <w:rFonts w:ascii="Arial" w:hAnsi="Arial" w:cs="Arial"/>
          <w:sz w:val="24"/>
          <w:szCs w:val="24"/>
        </w:rPr>
        <w:t>Who makes the final decision on the chosen site?</w:t>
      </w:r>
    </w:p>
    <w:p w:rsidR="002302A5" w:rsidRDefault="002302A5" w:rsidP="00F77B0A">
      <w:pPr>
        <w:pStyle w:val="ListParagraph"/>
        <w:rPr>
          <w:rFonts w:ascii="Arial" w:hAnsi="Arial" w:cs="Arial"/>
          <w:sz w:val="24"/>
          <w:szCs w:val="24"/>
        </w:rPr>
      </w:pPr>
    </w:p>
    <w:p w:rsidR="00F77B0A" w:rsidRPr="00B16A85" w:rsidRDefault="00F77B0A" w:rsidP="00F77B0A">
      <w:pPr>
        <w:pStyle w:val="ListParagraph"/>
        <w:rPr>
          <w:rFonts w:ascii="Arial" w:hAnsi="Arial" w:cs="Arial"/>
          <w:sz w:val="24"/>
          <w:szCs w:val="24"/>
        </w:rPr>
      </w:pPr>
      <w:r w:rsidRPr="00B16A85">
        <w:rPr>
          <w:rFonts w:ascii="Arial" w:hAnsi="Arial" w:cs="Arial"/>
          <w:sz w:val="24"/>
          <w:szCs w:val="24"/>
        </w:rPr>
        <w:t xml:space="preserve">Once the </w:t>
      </w:r>
      <w:r w:rsidR="00692610">
        <w:rPr>
          <w:rFonts w:ascii="Arial" w:hAnsi="Arial" w:cs="Arial"/>
          <w:sz w:val="24"/>
          <w:szCs w:val="24"/>
        </w:rPr>
        <w:t>8 week consultation has ended on 6</w:t>
      </w:r>
      <w:r w:rsidR="00692610" w:rsidRPr="00692610">
        <w:rPr>
          <w:rFonts w:ascii="Arial" w:hAnsi="Arial" w:cs="Arial"/>
          <w:sz w:val="24"/>
          <w:szCs w:val="24"/>
          <w:vertAlign w:val="superscript"/>
        </w:rPr>
        <w:t>th</w:t>
      </w:r>
      <w:r w:rsidR="00692610">
        <w:rPr>
          <w:rFonts w:ascii="Arial" w:hAnsi="Arial" w:cs="Arial"/>
          <w:sz w:val="24"/>
          <w:szCs w:val="24"/>
        </w:rPr>
        <w:t xml:space="preserve"> January </w:t>
      </w:r>
      <w:r w:rsidR="00FF45C3">
        <w:rPr>
          <w:rFonts w:ascii="Arial" w:hAnsi="Arial" w:cs="Arial"/>
          <w:sz w:val="24"/>
          <w:szCs w:val="24"/>
        </w:rPr>
        <w:t>2014,</w:t>
      </w:r>
      <w:r w:rsidRPr="00B16A85">
        <w:rPr>
          <w:rFonts w:ascii="Arial" w:hAnsi="Arial" w:cs="Arial"/>
          <w:sz w:val="24"/>
          <w:szCs w:val="24"/>
        </w:rPr>
        <w:t xml:space="preserve"> </w:t>
      </w:r>
      <w:r w:rsidR="00692610" w:rsidRPr="00B16A85">
        <w:rPr>
          <w:rFonts w:ascii="Arial" w:hAnsi="Arial" w:cs="Arial"/>
          <w:sz w:val="24"/>
          <w:szCs w:val="24"/>
        </w:rPr>
        <w:t xml:space="preserve">Audrey Swann (Acting Head of ACERS) </w:t>
      </w:r>
      <w:r w:rsidRPr="00B16A85">
        <w:rPr>
          <w:rFonts w:ascii="Arial" w:hAnsi="Arial" w:cs="Arial"/>
          <w:sz w:val="24"/>
          <w:szCs w:val="24"/>
        </w:rPr>
        <w:t>Brendan Lee (Senior Man</w:t>
      </w:r>
      <w:r w:rsidR="00692610">
        <w:rPr>
          <w:rFonts w:ascii="Arial" w:hAnsi="Arial" w:cs="Arial"/>
          <w:sz w:val="24"/>
          <w:szCs w:val="24"/>
        </w:rPr>
        <w:t xml:space="preserve">ager for ACERS Residential) will </w:t>
      </w:r>
      <w:r w:rsidR="00FF45C3">
        <w:rPr>
          <w:rFonts w:ascii="Arial" w:hAnsi="Arial" w:cs="Arial"/>
          <w:sz w:val="24"/>
          <w:szCs w:val="24"/>
        </w:rPr>
        <w:t xml:space="preserve">prepare </w:t>
      </w:r>
      <w:r w:rsidR="00FF45C3" w:rsidRPr="00B16A85">
        <w:rPr>
          <w:rFonts w:ascii="Arial" w:hAnsi="Arial" w:cs="Arial"/>
          <w:sz w:val="24"/>
          <w:szCs w:val="24"/>
        </w:rPr>
        <w:t>a</w:t>
      </w:r>
      <w:r w:rsidRPr="00B16A85">
        <w:rPr>
          <w:rFonts w:ascii="Arial" w:hAnsi="Arial" w:cs="Arial"/>
          <w:sz w:val="24"/>
          <w:szCs w:val="24"/>
        </w:rPr>
        <w:t xml:space="preserve"> report to </w:t>
      </w:r>
      <w:r w:rsidR="00692610">
        <w:rPr>
          <w:rFonts w:ascii="Arial" w:hAnsi="Arial" w:cs="Arial"/>
          <w:sz w:val="24"/>
          <w:szCs w:val="24"/>
        </w:rPr>
        <w:t xml:space="preserve">the County Council's </w:t>
      </w:r>
      <w:r w:rsidRPr="00B16A85">
        <w:rPr>
          <w:rFonts w:ascii="Arial" w:hAnsi="Arial" w:cs="Arial"/>
          <w:sz w:val="24"/>
          <w:szCs w:val="24"/>
        </w:rPr>
        <w:t>cabinet with recomme</w:t>
      </w:r>
      <w:r w:rsidR="00692610">
        <w:rPr>
          <w:rFonts w:ascii="Arial" w:hAnsi="Arial" w:cs="Arial"/>
          <w:sz w:val="24"/>
          <w:szCs w:val="24"/>
        </w:rPr>
        <w:t xml:space="preserve">ndations based </w:t>
      </w:r>
      <w:r w:rsidR="00FF45C3">
        <w:rPr>
          <w:rFonts w:ascii="Arial" w:hAnsi="Arial" w:cs="Arial"/>
          <w:sz w:val="24"/>
          <w:szCs w:val="24"/>
        </w:rPr>
        <w:t xml:space="preserve">on </w:t>
      </w:r>
      <w:r w:rsidR="00FF45C3" w:rsidRPr="00B16A85">
        <w:rPr>
          <w:rFonts w:ascii="Arial" w:hAnsi="Arial" w:cs="Arial"/>
          <w:sz w:val="24"/>
          <w:szCs w:val="24"/>
        </w:rPr>
        <w:t>views</w:t>
      </w:r>
      <w:r w:rsidRPr="00B16A85">
        <w:rPr>
          <w:rFonts w:ascii="Arial" w:hAnsi="Arial" w:cs="Arial"/>
          <w:sz w:val="24"/>
          <w:szCs w:val="24"/>
        </w:rPr>
        <w:t xml:space="preserve"> </w:t>
      </w:r>
      <w:r w:rsidR="00692610">
        <w:rPr>
          <w:rFonts w:ascii="Arial" w:hAnsi="Arial" w:cs="Arial"/>
          <w:sz w:val="24"/>
          <w:szCs w:val="24"/>
        </w:rPr>
        <w:t xml:space="preserve">gathered through the </w:t>
      </w:r>
      <w:r w:rsidRPr="00B16A85">
        <w:rPr>
          <w:rFonts w:ascii="Arial" w:hAnsi="Arial" w:cs="Arial"/>
          <w:sz w:val="24"/>
          <w:szCs w:val="24"/>
        </w:rPr>
        <w:t>consultation</w:t>
      </w:r>
      <w:r w:rsidR="00692610">
        <w:rPr>
          <w:rFonts w:ascii="Arial" w:hAnsi="Arial" w:cs="Arial"/>
          <w:sz w:val="24"/>
          <w:szCs w:val="24"/>
        </w:rPr>
        <w:t xml:space="preserve"> process.  Cabinet will make the final decision.</w:t>
      </w:r>
    </w:p>
    <w:p w:rsidR="00F77B0A" w:rsidRPr="00B16A85" w:rsidRDefault="00F77B0A" w:rsidP="00F77B0A">
      <w:pPr>
        <w:pStyle w:val="ListParagraph"/>
        <w:rPr>
          <w:rFonts w:ascii="Arial" w:hAnsi="Arial" w:cs="Arial"/>
          <w:sz w:val="24"/>
          <w:szCs w:val="24"/>
        </w:rPr>
      </w:pPr>
    </w:p>
    <w:p w:rsidR="00F77B0A" w:rsidRPr="00B16A85" w:rsidRDefault="00F77B0A" w:rsidP="00F77B0A">
      <w:pPr>
        <w:pStyle w:val="ListParagraph"/>
        <w:numPr>
          <w:ilvl w:val="0"/>
          <w:numId w:val="1"/>
        </w:numPr>
        <w:rPr>
          <w:rFonts w:ascii="Arial" w:hAnsi="Arial" w:cs="Arial"/>
          <w:sz w:val="24"/>
          <w:szCs w:val="24"/>
        </w:rPr>
      </w:pPr>
      <w:r w:rsidRPr="00B16A85">
        <w:rPr>
          <w:rFonts w:ascii="Arial" w:hAnsi="Arial" w:cs="Arial"/>
          <w:sz w:val="24"/>
          <w:szCs w:val="24"/>
        </w:rPr>
        <w:t>Not everyone has access to the consultation online, how else can this be accessed?</w:t>
      </w:r>
    </w:p>
    <w:p w:rsidR="002302A5" w:rsidRDefault="002302A5" w:rsidP="00F77B0A">
      <w:pPr>
        <w:pStyle w:val="ListParagraph"/>
        <w:rPr>
          <w:rFonts w:ascii="Arial" w:hAnsi="Arial" w:cs="Arial"/>
          <w:sz w:val="24"/>
          <w:szCs w:val="24"/>
        </w:rPr>
      </w:pPr>
    </w:p>
    <w:p w:rsidR="00F77B0A" w:rsidRPr="00B16A85" w:rsidRDefault="00F77B0A" w:rsidP="00F77B0A">
      <w:pPr>
        <w:pStyle w:val="ListParagraph"/>
        <w:rPr>
          <w:rFonts w:ascii="Arial" w:hAnsi="Arial" w:cs="Arial"/>
          <w:sz w:val="24"/>
          <w:szCs w:val="24"/>
        </w:rPr>
      </w:pPr>
      <w:r w:rsidRPr="00B16A85">
        <w:rPr>
          <w:rFonts w:ascii="Arial" w:hAnsi="Arial" w:cs="Arial"/>
          <w:sz w:val="24"/>
          <w:szCs w:val="24"/>
        </w:rPr>
        <w:t>Paper versions are provi</w:t>
      </w:r>
      <w:r w:rsidR="00692610">
        <w:rPr>
          <w:rFonts w:ascii="Arial" w:hAnsi="Arial" w:cs="Arial"/>
          <w:sz w:val="24"/>
          <w:szCs w:val="24"/>
        </w:rPr>
        <w:t xml:space="preserve">ded at each unit and can be requested from ACERS Central Team at </w:t>
      </w:r>
      <w:hyperlink r:id="rId6" w:history="1">
        <w:r w:rsidR="009771CD" w:rsidRPr="00C924D5">
          <w:rPr>
            <w:rStyle w:val="Hyperlink"/>
            <w:rFonts w:ascii="Arial" w:hAnsi="Arial" w:cs="Arial"/>
            <w:sz w:val="24"/>
            <w:szCs w:val="24"/>
          </w:rPr>
          <w:t>acer@lancashire.gov.uk</w:t>
        </w:r>
      </w:hyperlink>
      <w:r w:rsidR="009771CD">
        <w:rPr>
          <w:rFonts w:ascii="Arial" w:hAnsi="Arial" w:cs="Arial"/>
          <w:sz w:val="24"/>
          <w:szCs w:val="24"/>
        </w:rPr>
        <w:t xml:space="preserve"> or 01772 532290.</w:t>
      </w:r>
    </w:p>
    <w:p w:rsidR="00F77B0A" w:rsidRPr="00B16A85" w:rsidRDefault="00F77B0A" w:rsidP="00F77B0A">
      <w:pPr>
        <w:pStyle w:val="ListParagraph"/>
        <w:rPr>
          <w:rFonts w:ascii="Arial" w:hAnsi="Arial" w:cs="Arial"/>
          <w:sz w:val="24"/>
          <w:szCs w:val="24"/>
        </w:rPr>
      </w:pPr>
    </w:p>
    <w:p w:rsidR="00F77B0A" w:rsidRPr="00B16A85" w:rsidRDefault="00F77B0A" w:rsidP="00F77B0A">
      <w:pPr>
        <w:pStyle w:val="ListParagraph"/>
        <w:numPr>
          <w:ilvl w:val="0"/>
          <w:numId w:val="1"/>
        </w:numPr>
        <w:rPr>
          <w:rFonts w:ascii="Arial" w:hAnsi="Arial" w:cs="Arial"/>
          <w:sz w:val="24"/>
          <w:szCs w:val="24"/>
        </w:rPr>
      </w:pPr>
      <w:r w:rsidRPr="00B16A85">
        <w:rPr>
          <w:rFonts w:ascii="Arial" w:hAnsi="Arial" w:cs="Arial"/>
          <w:sz w:val="24"/>
          <w:szCs w:val="24"/>
        </w:rPr>
        <w:t>Why is the consultation only 8 weeks long and not 12 weeks?</w:t>
      </w:r>
    </w:p>
    <w:p w:rsidR="002302A5" w:rsidRDefault="002302A5" w:rsidP="00F77B0A">
      <w:pPr>
        <w:pStyle w:val="ListParagraph"/>
        <w:rPr>
          <w:rFonts w:ascii="Arial" w:hAnsi="Arial" w:cs="Arial"/>
          <w:sz w:val="24"/>
          <w:szCs w:val="24"/>
        </w:rPr>
      </w:pPr>
    </w:p>
    <w:p w:rsidR="00F77B0A" w:rsidRPr="00B16A85" w:rsidRDefault="00692610" w:rsidP="00F77B0A">
      <w:pPr>
        <w:pStyle w:val="ListParagraph"/>
        <w:rPr>
          <w:rFonts w:ascii="Arial" w:hAnsi="Arial" w:cs="Arial"/>
          <w:sz w:val="24"/>
          <w:szCs w:val="24"/>
        </w:rPr>
      </w:pPr>
      <w:r>
        <w:rPr>
          <w:rFonts w:ascii="Arial" w:hAnsi="Arial" w:cs="Arial"/>
          <w:sz w:val="24"/>
          <w:szCs w:val="24"/>
        </w:rPr>
        <w:t>As this is not clas</w:t>
      </w:r>
      <w:r w:rsidR="002302A5">
        <w:rPr>
          <w:rFonts w:ascii="Arial" w:hAnsi="Arial" w:cs="Arial"/>
          <w:sz w:val="24"/>
          <w:szCs w:val="24"/>
        </w:rPr>
        <w:t xml:space="preserve">sed as a key decision, but </w:t>
      </w:r>
      <w:r>
        <w:rPr>
          <w:rFonts w:ascii="Arial" w:hAnsi="Arial" w:cs="Arial"/>
          <w:sz w:val="24"/>
          <w:szCs w:val="24"/>
        </w:rPr>
        <w:t xml:space="preserve">approval to consult on options, the length of time for consultation is normally shorter than 12 weeks but not less than 4. ACERS considered 8 weeks to be reasonable and enough time to gather contributions. </w:t>
      </w:r>
    </w:p>
    <w:p w:rsidR="00ED5054" w:rsidRDefault="00ED5054" w:rsidP="00ED5054">
      <w:pPr>
        <w:pStyle w:val="ListParagraph"/>
        <w:rPr>
          <w:rFonts w:ascii="Arial" w:hAnsi="Arial" w:cs="Arial"/>
          <w:sz w:val="24"/>
          <w:szCs w:val="24"/>
        </w:rPr>
      </w:pPr>
    </w:p>
    <w:p w:rsidR="00F77B0A" w:rsidRPr="00B16A85" w:rsidRDefault="00F77B0A" w:rsidP="00F77B0A">
      <w:pPr>
        <w:pStyle w:val="ListParagraph"/>
        <w:numPr>
          <w:ilvl w:val="0"/>
          <w:numId w:val="1"/>
        </w:numPr>
        <w:rPr>
          <w:rFonts w:ascii="Arial" w:hAnsi="Arial" w:cs="Arial"/>
          <w:sz w:val="24"/>
          <w:szCs w:val="24"/>
        </w:rPr>
      </w:pPr>
      <w:r w:rsidRPr="00B16A85">
        <w:rPr>
          <w:rFonts w:ascii="Arial" w:hAnsi="Arial" w:cs="Arial"/>
          <w:sz w:val="24"/>
          <w:szCs w:val="24"/>
        </w:rPr>
        <w:t>Can parents continue to be involved in the process?</w:t>
      </w:r>
    </w:p>
    <w:p w:rsidR="002302A5" w:rsidRDefault="002302A5" w:rsidP="00F77B0A">
      <w:pPr>
        <w:pStyle w:val="ListParagraph"/>
        <w:rPr>
          <w:rFonts w:ascii="Arial" w:hAnsi="Arial" w:cs="Arial"/>
          <w:sz w:val="24"/>
          <w:szCs w:val="24"/>
        </w:rPr>
      </w:pPr>
    </w:p>
    <w:p w:rsidR="00F77B0A" w:rsidRPr="00B16A85" w:rsidRDefault="00ED5054" w:rsidP="00F77B0A">
      <w:pPr>
        <w:pStyle w:val="ListParagraph"/>
        <w:rPr>
          <w:rFonts w:ascii="Arial" w:hAnsi="Arial" w:cs="Arial"/>
          <w:sz w:val="24"/>
          <w:szCs w:val="24"/>
        </w:rPr>
      </w:pPr>
      <w:r>
        <w:rPr>
          <w:rFonts w:ascii="Arial" w:hAnsi="Arial" w:cs="Arial"/>
          <w:sz w:val="24"/>
          <w:szCs w:val="24"/>
        </w:rPr>
        <w:t>Yes. Parent's views are vital and their</w:t>
      </w:r>
      <w:r w:rsidR="002302A5">
        <w:rPr>
          <w:rFonts w:ascii="Arial" w:hAnsi="Arial" w:cs="Arial"/>
          <w:sz w:val="24"/>
          <w:szCs w:val="24"/>
        </w:rPr>
        <w:t xml:space="preserve"> responses to this </w:t>
      </w:r>
      <w:r w:rsidR="00FF45C3">
        <w:rPr>
          <w:rFonts w:ascii="Arial" w:hAnsi="Arial" w:cs="Arial"/>
          <w:sz w:val="24"/>
          <w:szCs w:val="24"/>
        </w:rPr>
        <w:t>consultation</w:t>
      </w:r>
      <w:r>
        <w:rPr>
          <w:rFonts w:ascii="Arial" w:hAnsi="Arial" w:cs="Arial"/>
          <w:sz w:val="24"/>
          <w:szCs w:val="24"/>
        </w:rPr>
        <w:t xml:space="preserve"> and further ones for the other builds are very important.</w:t>
      </w:r>
    </w:p>
    <w:p w:rsidR="00CE281D" w:rsidRPr="00B16A85" w:rsidRDefault="00CE281D" w:rsidP="00F77B0A">
      <w:pPr>
        <w:pStyle w:val="ListParagraph"/>
        <w:rPr>
          <w:rFonts w:ascii="Arial" w:hAnsi="Arial" w:cs="Arial"/>
          <w:sz w:val="24"/>
          <w:szCs w:val="24"/>
        </w:rPr>
      </w:pPr>
    </w:p>
    <w:p w:rsidR="00CE281D" w:rsidRPr="00B16A85" w:rsidRDefault="00CE281D" w:rsidP="00CB608E">
      <w:pPr>
        <w:pStyle w:val="ListParagraph"/>
        <w:numPr>
          <w:ilvl w:val="0"/>
          <w:numId w:val="1"/>
        </w:numPr>
        <w:shd w:val="clear" w:color="auto" w:fill="FFFFFF" w:themeFill="background1"/>
        <w:rPr>
          <w:rFonts w:ascii="Arial" w:hAnsi="Arial" w:cs="Arial"/>
          <w:sz w:val="24"/>
          <w:szCs w:val="24"/>
        </w:rPr>
      </w:pPr>
      <w:r w:rsidRPr="00B16A85">
        <w:rPr>
          <w:rFonts w:ascii="Arial" w:hAnsi="Arial" w:cs="Arial"/>
          <w:sz w:val="24"/>
          <w:szCs w:val="24"/>
        </w:rPr>
        <w:t>How long will it be until the new build is ready</w:t>
      </w:r>
      <w:r w:rsidR="00CB608E" w:rsidRPr="00B16A85">
        <w:rPr>
          <w:rFonts w:ascii="Arial" w:hAnsi="Arial" w:cs="Arial"/>
          <w:sz w:val="24"/>
          <w:szCs w:val="24"/>
        </w:rPr>
        <w:t xml:space="preserve"> for use</w:t>
      </w:r>
      <w:r w:rsidRPr="00B16A85">
        <w:rPr>
          <w:rFonts w:ascii="Arial" w:hAnsi="Arial" w:cs="Arial"/>
          <w:sz w:val="24"/>
          <w:szCs w:val="24"/>
        </w:rPr>
        <w:t xml:space="preserve">? </w:t>
      </w:r>
    </w:p>
    <w:p w:rsidR="00ED5054" w:rsidRDefault="00ED5054" w:rsidP="00CB608E">
      <w:pPr>
        <w:pStyle w:val="ListParagraph"/>
        <w:shd w:val="clear" w:color="auto" w:fill="FFFFFF" w:themeFill="background1"/>
        <w:rPr>
          <w:rFonts w:ascii="Arial" w:hAnsi="Arial" w:cs="Arial"/>
          <w:sz w:val="24"/>
          <w:szCs w:val="24"/>
        </w:rPr>
      </w:pPr>
    </w:p>
    <w:p w:rsidR="00CE281D" w:rsidRPr="00B16A85" w:rsidRDefault="00ED5054" w:rsidP="00CB608E">
      <w:pPr>
        <w:pStyle w:val="ListParagraph"/>
        <w:shd w:val="clear" w:color="auto" w:fill="FFFFFF" w:themeFill="background1"/>
        <w:rPr>
          <w:rFonts w:ascii="Arial" w:hAnsi="Arial" w:cs="Arial"/>
          <w:sz w:val="24"/>
          <w:szCs w:val="24"/>
        </w:rPr>
      </w:pPr>
      <w:r>
        <w:rPr>
          <w:rFonts w:ascii="Arial" w:hAnsi="Arial" w:cs="Arial"/>
          <w:sz w:val="24"/>
          <w:szCs w:val="24"/>
        </w:rPr>
        <w:lastRenderedPageBreak/>
        <w:t>An estimate of 18 months to 2 years but this will depend on the time taken for environmental inspections and planning permission etc. The aim is to have the building in use as soon as possible</w:t>
      </w:r>
      <w:r w:rsidR="00CE281D" w:rsidRPr="00B16A85">
        <w:rPr>
          <w:rFonts w:ascii="Arial" w:hAnsi="Arial" w:cs="Arial"/>
          <w:sz w:val="24"/>
          <w:szCs w:val="24"/>
        </w:rPr>
        <w:t>.</w:t>
      </w:r>
    </w:p>
    <w:p w:rsidR="005B73D7" w:rsidRPr="00B16A85" w:rsidRDefault="005B73D7" w:rsidP="00F77B0A">
      <w:pPr>
        <w:pStyle w:val="ListParagraph"/>
        <w:rPr>
          <w:rFonts w:ascii="Arial" w:hAnsi="Arial" w:cs="Arial"/>
          <w:sz w:val="24"/>
          <w:szCs w:val="24"/>
        </w:rPr>
      </w:pPr>
    </w:p>
    <w:p w:rsidR="005B73D7" w:rsidRPr="00B16A85" w:rsidRDefault="005B73D7" w:rsidP="005B73D7">
      <w:pPr>
        <w:pStyle w:val="ListParagraph"/>
        <w:numPr>
          <w:ilvl w:val="0"/>
          <w:numId w:val="1"/>
        </w:numPr>
        <w:rPr>
          <w:rFonts w:ascii="Arial" w:hAnsi="Arial" w:cs="Arial"/>
          <w:sz w:val="24"/>
          <w:szCs w:val="24"/>
        </w:rPr>
      </w:pPr>
      <w:r w:rsidRPr="00B16A85">
        <w:rPr>
          <w:rFonts w:ascii="Arial" w:hAnsi="Arial" w:cs="Arial"/>
          <w:sz w:val="24"/>
          <w:szCs w:val="24"/>
        </w:rPr>
        <w:t>Are 4 new units still going to be built?</w:t>
      </w:r>
    </w:p>
    <w:p w:rsidR="00ED5054" w:rsidRDefault="00ED5054" w:rsidP="005B73D7">
      <w:pPr>
        <w:pStyle w:val="ListParagraph"/>
        <w:rPr>
          <w:rFonts w:ascii="Arial" w:hAnsi="Arial" w:cs="Arial"/>
          <w:sz w:val="24"/>
          <w:szCs w:val="24"/>
        </w:rPr>
      </w:pPr>
    </w:p>
    <w:p w:rsidR="005B73D7" w:rsidRPr="00ED5054" w:rsidRDefault="00ED5054" w:rsidP="00252576">
      <w:pPr>
        <w:ind w:left="720"/>
        <w:rPr>
          <w:rFonts w:ascii="Arial" w:hAnsi="Arial" w:cs="Arial"/>
          <w:sz w:val="24"/>
          <w:szCs w:val="24"/>
        </w:rPr>
      </w:pPr>
      <w:r>
        <w:rPr>
          <w:rFonts w:ascii="Arial" w:hAnsi="Arial" w:cs="Arial"/>
          <w:sz w:val="24"/>
          <w:szCs w:val="24"/>
        </w:rPr>
        <w:t>Nothing different has been said and</w:t>
      </w:r>
      <w:r w:rsidR="002302A5">
        <w:rPr>
          <w:rFonts w:ascii="Arial" w:hAnsi="Arial" w:cs="Arial"/>
          <w:sz w:val="24"/>
          <w:szCs w:val="24"/>
        </w:rPr>
        <w:t>,</w:t>
      </w:r>
      <w:r>
        <w:rPr>
          <w:rFonts w:ascii="Arial" w:hAnsi="Arial" w:cs="Arial"/>
          <w:sz w:val="24"/>
          <w:szCs w:val="24"/>
        </w:rPr>
        <w:t xml:space="preserve"> as the service providers, ACERS is still </w:t>
      </w:r>
      <w:r w:rsidR="002302A5">
        <w:rPr>
          <w:rFonts w:ascii="Arial" w:hAnsi="Arial" w:cs="Arial"/>
          <w:sz w:val="24"/>
          <w:szCs w:val="24"/>
        </w:rPr>
        <w:t xml:space="preserve">        </w:t>
      </w:r>
      <w:r>
        <w:rPr>
          <w:rFonts w:ascii="Arial" w:hAnsi="Arial" w:cs="Arial"/>
          <w:sz w:val="24"/>
          <w:szCs w:val="24"/>
        </w:rPr>
        <w:t>working on that basis. The Cabinet report and decision of March 2013 did state that provision will be regularly reviewed.</w:t>
      </w:r>
    </w:p>
    <w:p w:rsidR="005B73D7" w:rsidRPr="00B16A85" w:rsidRDefault="005B73D7" w:rsidP="005B73D7">
      <w:pPr>
        <w:pStyle w:val="ListParagraph"/>
        <w:rPr>
          <w:rFonts w:ascii="Arial" w:hAnsi="Arial" w:cs="Arial"/>
          <w:sz w:val="24"/>
          <w:szCs w:val="24"/>
        </w:rPr>
      </w:pPr>
    </w:p>
    <w:p w:rsidR="005B73D7" w:rsidRPr="00B16A85" w:rsidRDefault="005B73D7" w:rsidP="005B73D7">
      <w:pPr>
        <w:pStyle w:val="ListParagraph"/>
        <w:numPr>
          <w:ilvl w:val="0"/>
          <w:numId w:val="1"/>
        </w:numPr>
        <w:rPr>
          <w:rFonts w:ascii="Arial" w:hAnsi="Arial" w:cs="Arial"/>
          <w:sz w:val="24"/>
          <w:szCs w:val="24"/>
        </w:rPr>
      </w:pPr>
      <w:r w:rsidRPr="00B16A85">
        <w:rPr>
          <w:rFonts w:ascii="Arial" w:hAnsi="Arial" w:cs="Arial"/>
          <w:sz w:val="24"/>
          <w:szCs w:val="24"/>
        </w:rPr>
        <w:t>Will re-assessments of care packages need to take place?</w:t>
      </w:r>
    </w:p>
    <w:p w:rsidR="002302A5" w:rsidRDefault="002302A5" w:rsidP="005B73D7">
      <w:pPr>
        <w:pStyle w:val="ListParagraph"/>
        <w:rPr>
          <w:rFonts w:ascii="Arial" w:hAnsi="Arial" w:cs="Arial"/>
          <w:sz w:val="24"/>
          <w:szCs w:val="24"/>
        </w:rPr>
      </w:pPr>
    </w:p>
    <w:p w:rsidR="005B73D7" w:rsidRPr="00B16A85" w:rsidRDefault="00ED5054" w:rsidP="005B73D7">
      <w:pPr>
        <w:pStyle w:val="ListParagraph"/>
        <w:rPr>
          <w:rFonts w:ascii="Arial" w:hAnsi="Arial" w:cs="Arial"/>
          <w:sz w:val="24"/>
          <w:szCs w:val="24"/>
        </w:rPr>
      </w:pPr>
      <w:r>
        <w:rPr>
          <w:rFonts w:ascii="Arial" w:hAnsi="Arial" w:cs="Arial"/>
          <w:sz w:val="24"/>
          <w:szCs w:val="24"/>
        </w:rPr>
        <w:t xml:space="preserve">This would not happen as a result of </w:t>
      </w:r>
      <w:r w:rsidR="005B73D7" w:rsidRPr="00B16A85">
        <w:rPr>
          <w:rFonts w:ascii="Arial" w:hAnsi="Arial" w:cs="Arial"/>
          <w:sz w:val="24"/>
          <w:szCs w:val="24"/>
        </w:rPr>
        <w:t xml:space="preserve">the new builds.  If this occurs it will be due to the new </w:t>
      </w:r>
      <w:r>
        <w:rPr>
          <w:rFonts w:ascii="Arial" w:hAnsi="Arial" w:cs="Arial"/>
          <w:sz w:val="24"/>
          <w:szCs w:val="24"/>
        </w:rPr>
        <w:t xml:space="preserve">SEN </w:t>
      </w:r>
      <w:r w:rsidR="00FF45C3">
        <w:rPr>
          <w:rFonts w:ascii="Arial" w:hAnsi="Arial" w:cs="Arial"/>
          <w:sz w:val="24"/>
          <w:szCs w:val="24"/>
        </w:rPr>
        <w:t>legislation.</w:t>
      </w:r>
    </w:p>
    <w:p w:rsidR="005B73D7" w:rsidRPr="00B16A85" w:rsidRDefault="005B73D7" w:rsidP="005B73D7">
      <w:pPr>
        <w:pStyle w:val="ListParagraph"/>
        <w:rPr>
          <w:rFonts w:ascii="Arial" w:hAnsi="Arial" w:cs="Arial"/>
          <w:sz w:val="24"/>
          <w:szCs w:val="24"/>
        </w:rPr>
      </w:pPr>
    </w:p>
    <w:p w:rsidR="005B73D7" w:rsidRPr="00B16A85" w:rsidRDefault="005B73D7" w:rsidP="005B73D7">
      <w:pPr>
        <w:pStyle w:val="ListParagraph"/>
        <w:numPr>
          <w:ilvl w:val="0"/>
          <w:numId w:val="1"/>
        </w:numPr>
        <w:rPr>
          <w:rFonts w:ascii="Arial" w:hAnsi="Arial" w:cs="Arial"/>
          <w:sz w:val="24"/>
          <w:szCs w:val="24"/>
        </w:rPr>
      </w:pPr>
      <w:r w:rsidRPr="00B16A85">
        <w:rPr>
          <w:rFonts w:ascii="Arial" w:hAnsi="Arial" w:cs="Arial"/>
          <w:sz w:val="24"/>
          <w:szCs w:val="24"/>
        </w:rPr>
        <w:t>As there are fewer beds will this affect the young people's current care packages?</w:t>
      </w:r>
    </w:p>
    <w:p w:rsidR="00374375" w:rsidRDefault="00374375" w:rsidP="005B73D7">
      <w:pPr>
        <w:pStyle w:val="ListParagraph"/>
        <w:rPr>
          <w:rFonts w:ascii="Arial" w:hAnsi="Arial" w:cs="Arial"/>
          <w:sz w:val="24"/>
          <w:szCs w:val="24"/>
        </w:rPr>
      </w:pPr>
    </w:p>
    <w:p w:rsidR="00374375" w:rsidRPr="00B16A85" w:rsidRDefault="00374375" w:rsidP="00F77B0A">
      <w:pPr>
        <w:pStyle w:val="ListParagraph"/>
        <w:rPr>
          <w:rFonts w:ascii="Arial" w:hAnsi="Arial" w:cs="Arial"/>
          <w:sz w:val="24"/>
          <w:szCs w:val="24"/>
        </w:rPr>
      </w:pPr>
      <w:r>
        <w:rPr>
          <w:rFonts w:ascii="Arial" w:hAnsi="Arial" w:cs="Arial"/>
          <w:sz w:val="24"/>
          <w:szCs w:val="24"/>
        </w:rPr>
        <w:t xml:space="preserve">No. As the new unit will </w:t>
      </w:r>
      <w:r w:rsidR="00225DB5">
        <w:rPr>
          <w:rFonts w:ascii="Arial" w:hAnsi="Arial" w:cs="Arial"/>
          <w:sz w:val="24"/>
          <w:szCs w:val="24"/>
        </w:rPr>
        <w:t>be open for 364 nights the packages</w:t>
      </w:r>
      <w:r>
        <w:rPr>
          <w:rFonts w:ascii="Arial" w:hAnsi="Arial" w:cs="Arial"/>
          <w:sz w:val="24"/>
          <w:szCs w:val="24"/>
        </w:rPr>
        <w:t xml:space="preserve"> of the current young people </w:t>
      </w:r>
      <w:r w:rsidR="00225DB5">
        <w:rPr>
          <w:rFonts w:ascii="Arial" w:hAnsi="Arial" w:cs="Arial"/>
          <w:sz w:val="24"/>
          <w:szCs w:val="24"/>
        </w:rPr>
        <w:t>will be met.</w:t>
      </w:r>
    </w:p>
    <w:p w:rsidR="00374375" w:rsidRPr="00225DB5" w:rsidRDefault="00374375" w:rsidP="00225DB5">
      <w:pPr>
        <w:rPr>
          <w:rFonts w:ascii="Arial" w:hAnsi="Arial" w:cs="Arial"/>
          <w:sz w:val="24"/>
          <w:szCs w:val="24"/>
        </w:rPr>
      </w:pPr>
    </w:p>
    <w:p w:rsidR="00FA4328" w:rsidRPr="00B16A85" w:rsidRDefault="00FA4328" w:rsidP="00FA4328">
      <w:pPr>
        <w:pStyle w:val="ListParagraph"/>
        <w:numPr>
          <w:ilvl w:val="0"/>
          <w:numId w:val="1"/>
        </w:numPr>
        <w:rPr>
          <w:rFonts w:ascii="Arial" w:hAnsi="Arial" w:cs="Arial"/>
          <w:sz w:val="24"/>
          <w:szCs w:val="24"/>
        </w:rPr>
      </w:pPr>
      <w:r w:rsidRPr="00B16A85">
        <w:rPr>
          <w:rFonts w:ascii="Arial" w:hAnsi="Arial" w:cs="Arial"/>
          <w:sz w:val="24"/>
          <w:szCs w:val="24"/>
        </w:rPr>
        <w:t>How many young people will be in the new build each night?</w:t>
      </w:r>
    </w:p>
    <w:p w:rsidR="002302A5" w:rsidRDefault="002302A5" w:rsidP="00FA4328">
      <w:pPr>
        <w:pStyle w:val="ListParagraph"/>
        <w:rPr>
          <w:rFonts w:ascii="Arial" w:hAnsi="Arial" w:cs="Arial"/>
          <w:sz w:val="24"/>
          <w:szCs w:val="24"/>
        </w:rPr>
      </w:pPr>
    </w:p>
    <w:p w:rsidR="00FA4328" w:rsidRPr="00B16A85" w:rsidRDefault="00FA4328" w:rsidP="00FA4328">
      <w:pPr>
        <w:pStyle w:val="ListParagraph"/>
        <w:rPr>
          <w:rFonts w:ascii="Arial" w:hAnsi="Arial" w:cs="Arial"/>
          <w:sz w:val="24"/>
          <w:szCs w:val="24"/>
        </w:rPr>
      </w:pPr>
      <w:r w:rsidRPr="00B16A85">
        <w:rPr>
          <w:rFonts w:ascii="Arial" w:hAnsi="Arial" w:cs="Arial"/>
          <w:sz w:val="24"/>
          <w:szCs w:val="24"/>
        </w:rPr>
        <w:t>6 maximum</w:t>
      </w:r>
    </w:p>
    <w:p w:rsidR="00FA4328" w:rsidRPr="00B16A85" w:rsidRDefault="00FA4328" w:rsidP="00F77B0A">
      <w:pPr>
        <w:pStyle w:val="ListParagraph"/>
        <w:rPr>
          <w:rFonts w:ascii="Arial" w:hAnsi="Arial" w:cs="Arial"/>
          <w:sz w:val="24"/>
          <w:szCs w:val="24"/>
        </w:rPr>
      </w:pPr>
    </w:p>
    <w:p w:rsidR="00FA4328" w:rsidRPr="00B16A85" w:rsidRDefault="00FA4328" w:rsidP="00FA4328">
      <w:pPr>
        <w:pStyle w:val="ListParagraph"/>
        <w:numPr>
          <w:ilvl w:val="0"/>
          <w:numId w:val="1"/>
        </w:numPr>
        <w:rPr>
          <w:rFonts w:ascii="Arial" w:hAnsi="Arial" w:cs="Arial"/>
          <w:color w:val="000000" w:themeColor="text1"/>
          <w:sz w:val="24"/>
          <w:szCs w:val="24"/>
        </w:rPr>
      </w:pPr>
      <w:r w:rsidRPr="00B16A85">
        <w:rPr>
          <w:rFonts w:ascii="Arial" w:hAnsi="Arial" w:cs="Arial"/>
          <w:color w:val="000000" w:themeColor="text1"/>
          <w:sz w:val="24"/>
          <w:szCs w:val="24"/>
        </w:rPr>
        <w:t>How will the bed reduction impact the young people and families?</w:t>
      </w:r>
    </w:p>
    <w:p w:rsidR="00FA4328" w:rsidRPr="00B16A85" w:rsidRDefault="00FA4328" w:rsidP="00FA4328">
      <w:pPr>
        <w:pStyle w:val="ListParagraph"/>
        <w:numPr>
          <w:ilvl w:val="0"/>
          <w:numId w:val="3"/>
        </w:numPr>
        <w:rPr>
          <w:rFonts w:ascii="Arial" w:hAnsi="Arial" w:cs="Arial"/>
          <w:color w:val="000000" w:themeColor="text1"/>
          <w:sz w:val="24"/>
          <w:szCs w:val="24"/>
        </w:rPr>
      </w:pPr>
      <w:r w:rsidRPr="00B16A85">
        <w:rPr>
          <w:rFonts w:ascii="Arial" w:hAnsi="Arial" w:cs="Arial"/>
          <w:color w:val="000000" w:themeColor="text1"/>
          <w:sz w:val="24"/>
          <w:szCs w:val="24"/>
        </w:rPr>
        <w:t>The new units will be open 364 days a year and will not have closure days like the units have now so the new units will provide increased nights.</w:t>
      </w:r>
    </w:p>
    <w:p w:rsidR="00FA4328" w:rsidRPr="00B16A85" w:rsidRDefault="00FA4328" w:rsidP="00FA4328">
      <w:pPr>
        <w:pStyle w:val="ListParagraph"/>
        <w:numPr>
          <w:ilvl w:val="0"/>
          <w:numId w:val="3"/>
        </w:numPr>
        <w:rPr>
          <w:rFonts w:ascii="Arial" w:hAnsi="Arial" w:cs="Arial"/>
          <w:color w:val="000000" w:themeColor="text1"/>
          <w:sz w:val="24"/>
          <w:szCs w:val="24"/>
        </w:rPr>
      </w:pPr>
      <w:r w:rsidRPr="00B16A85">
        <w:rPr>
          <w:rFonts w:ascii="Arial" w:hAnsi="Arial" w:cs="Arial"/>
          <w:color w:val="000000" w:themeColor="text1"/>
          <w:sz w:val="24"/>
          <w:szCs w:val="24"/>
        </w:rPr>
        <w:t>T</w:t>
      </w:r>
      <w:r w:rsidR="00B63148" w:rsidRPr="00B16A85">
        <w:rPr>
          <w:rFonts w:ascii="Arial" w:hAnsi="Arial" w:cs="Arial"/>
          <w:color w:val="000000" w:themeColor="text1"/>
          <w:sz w:val="24"/>
          <w:szCs w:val="24"/>
        </w:rPr>
        <w:t>he new units</w:t>
      </w:r>
      <w:r w:rsidRPr="00B16A85">
        <w:rPr>
          <w:rFonts w:ascii="Arial" w:hAnsi="Arial" w:cs="Arial"/>
          <w:color w:val="000000" w:themeColor="text1"/>
          <w:sz w:val="24"/>
          <w:szCs w:val="24"/>
        </w:rPr>
        <w:t xml:space="preserve"> are aimed to be </w:t>
      </w:r>
      <w:r w:rsidR="00C24975" w:rsidRPr="00B16A85">
        <w:rPr>
          <w:rFonts w:ascii="Arial" w:hAnsi="Arial" w:cs="Arial"/>
          <w:color w:val="000000" w:themeColor="text1"/>
          <w:sz w:val="24"/>
          <w:szCs w:val="24"/>
        </w:rPr>
        <w:t xml:space="preserve">at </w:t>
      </w:r>
      <w:r w:rsidRPr="00B16A85">
        <w:rPr>
          <w:rFonts w:ascii="Arial" w:hAnsi="Arial" w:cs="Arial"/>
          <w:color w:val="000000" w:themeColor="text1"/>
          <w:sz w:val="24"/>
          <w:szCs w:val="24"/>
        </w:rPr>
        <w:t>95% to 98% occupancy at all times.</w:t>
      </w:r>
    </w:p>
    <w:p w:rsidR="005B73D7" w:rsidRPr="00B16A85" w:rsidRDefault="00FA4328" w:rsidP="00F77B0A">
      <w:pPr>
        <w:pStyle w:val="ListParagraph"/>
        <w:numPr>
          <w:ilvl w:val="0"/>
          <w:numId w:val="3"/>
        </w:numPr>
        <w:rPr>
          <w:rFonts w:ascii="Arial" w:hAnsi="Arial" w:cs="Arial"/>
          <w:sz w:val="24"/>
          <w:szCs w:val="24"/>
        </w:rPr>
      </w:pPr>
      <w:r w:rsidRPr="00B16A85">
        <w:rPr>
          <w:rFonts w:ascii="Arial" w:hAnsi="Arial" w:cs="Arial"/>
          <w:color w:val="000000" w:themeColor="text1"/>
          <w:sz w:val="24"/>
          <w:szCs w:val="24"/>
        </w:rPr>
        <w:t>Need to balance sustain</w:t>
      </w:r>
      <w:r w:rsidR="00741107" w:rsidRPr="00B16A85">
        <w:rPr>
          <w:rFonts w:ascii="Arial" w:hAnsi="Arial" w:cs="Arial"/>
          <w:color w:val="000000" w:themeColor="text1"/>
          <w:sz w:val="24"/>
          <w:szCs w:val="24"/>
        </w:rPr>
        <w:t xml:space="preserve">ability, cost effectiveness, </w:t>
      </w:r>
      <w:r w:rsidRPr="00B16A85">
        <w:rPr>
          <w:rFonts w:ascii="Arial" w:hAnsi="Arial" w:cs="Arial"/>
          <w:color w:val="000000" w:themeColor="text1"/>
          <w:sz w:val="24"/>
          <w:szCs w:val="24"/>
        </w:rPr>
        <w:t>need and demand</w:t>
      </w:r>
      <w:r w:rsidR="00741107" w:rsidRPr="00B16A85">
        <w:rPr>
          <w:rFonts w:ascii="Arial" w:hAnsi="Arial" w:cs="Arial"/>
          <w:color w:val="000000" w:themeColor="text1"/>
          <w:sz w:val="24"/>
          <w:szCs w:val="24"/>
        </w:rPr>
        <w:t>.</w:t>
      </w:r>
    </w:p>
    <w:p w:rsidR="00E02C5E" w:rsidRPr="00B16A85" w:rsidRDefault="00E02C5E" w:rsidP="00E02C5E">
      <w:pPr>
        <w:pStyle w:val="ListParagraph"/>
        <w:rPr>
          <w:rFonts w:ascii="Arial" w:hAnsi="Arial" w:cs="Arial"/>
          <w:sz w:val="24"/>
          <w:szCs w:val="24"/>
        </w:rPr>
      </w:pPr>
    </w:p>
    <w:p w:rsidR="00225DB5" w:rsidRDefault="00E02C5E" w:rsidP="00225DB5">
      <w:pPr>
        <w:pStyle w:val="ListParagraph"/>
        <w:numPr>
          <w:ilvl w:val="0"/>
          <w:numId w:val="1"/>
        </w:numPr>
        <w:rPr>
          <w:rFonts w:ascii="Arial" w:hAnsi="Arial" w:cs="Arial"/>
          <w:color w:val="000000" w:themeColor="text1"/>
          <w:sz w:val="24"/>
          <w:szCs w:val="24"/>
        </w:rPr>
      </w:pPr>
      <w:r w:rsidRPr="00B16A85">
        <w:rPr>
          <w:rFonts w:ascii="Arial" w:hAnsi="Arial" w:cs="Arial"/>
          <w:color w:val="000000" w:themeColor="text1"/>
          <w:sz w:val="24"/>
          <w:szCs w:val="24"/>
        </w:rPr>
        <w:t>The demand for short breaks is not necessarily down but diverted to other places.  Will the new units be able to cope with demand?</w:t>
      </w:r>
    </w:p>
    <w:p w:rsidR="00225DB5" w:rsidRDefault="00225DB5" w:rsidP="00E02C5E">
      <w:pPr>
        <w:pStyle w:val="ListParagraph"/>
        <w:rPr>
          <w:rFonts w:ascii="Arial" w:hAnsi="Arial" w:cs="Arial"/>
          <w:color w:val="000000" w:themeColor="text1"/>
          <w:sz w:val="24"/>
          <w:szCs w:val="24"/>
        </w:rPr>
      </w:pPr>
    </w:p>
    <w:p w:rsidR="00E02C5E" w:rsidRPr="00B16A85" w:rsidRDefault="00225DB5" w:rsidP="00E02C5E">
      <w:pPr>
        <w:pStyle w:val="ListParagraph"/>
        <w:rPr>
          <w:rFonts w:ascii="Arial" w:hAnsi="Arial" w:cs="Arial"/>
          <w:sz w:val="24"/>
          <w:szCs w:val="24"/>
        </w:rPr>
      </w:pPr>
      <w:r>
        <w:rPr>
          <w:rFonts w:ascii="Arial" w:hAnsi="Arial" w:cs="Arial"/>
          <w:color w:val="000000" w:themeColor="text1"/>
          <w:sz w:val="24"/>
          <w:szCs w:val="24"/>
        </w:rPr>
        <w:t xml:space="preserve">The current and future demand for short breaks was looked at as part of the review of the short break strategy for children with disabilities carried out before the consultation in </w:t>
      </w:r>
      <w:r w:rsidR="00FF45C3">
        <w:rPr>
          <w:rFonts w:ascii="Arial" w:hAnsi="Arial" w:cs="Arial"/>
          <w:color w:val="000000" w:themeColor="text1"/>
          <w:sz w:val="24"/>
          <w:szCs w:val="24"/>
        </w:rPr>
        <w:t>spring</w:t>
      </w:r>
      <w:r>
        <w:rPr>
          <w:rFonts w:ascii="Arial" w:hAnsi="Arial" w:cs="Arial"/>
          <w:color w:val="000000" w:themeColor="text1"/>
          <w:sz w:val="24"/>
          <w:szCs w:val="24"/>
        </w:rPr>
        <w:t xml:space="preserve"> 2013. It has been concluded that demand can be met by the new planned provision.</w:t>
      </w:r>
    </w:p>
    <w:p w:rsidR="00225DB5" w:rsidRPr="00225DB5" w:rsidRDefault="00225DB5" w:rsidP="00225DB5">
      <w:pPr>
        <w:rPr>
          <w:rFonts w:ascii="Arial" w:hAnsi="Arial" w:cs="Arial"/>
          <w:sz w:val="24"/>
          <w:szCs w:val="24"/>
        </w:rPr>
      </w:pPr>
    </w:p>
    <w:p w:rsidR="00E02C5E" w:rsidRPr="00B16A85" w:rsidRDefault="00E02C5E" w:rsidP="00E02C5E">
      <w:pPr>
        <w:pStyle w:val="ListParagraph"/>
        <w:numPr>
          <w:ilvl w:val="0"/>
          <w:numId w:val="1"/>
        </w:numPr>
        <w:rPr>
          <w:rFonts w:ascii="Arial" w:hAnsi="Arial" w:cs="Arial"/>
          <w:sz w:val="24"/>
          <w:szCs w:val="24"/>
        </w:rPr>
      </w:pPr>
      <w:r w:rsidRPr="00B16A85">
        <w:rPr>
          <w:rFonts w:ascii="Arial" w:hAnsi="Arial" w:cs="Arial"/>
          <w:sz w:val="24"/>
          <w:szCs w:val="24"/>
        </w:rPr>
        <w:t>What will happen to the staffing levels once the new build is built?</w:t>
      </w:r>
    </w:p>
    <w:p w:rsidR="00225DB5" w:rsidRDefault="00225DB5" w:rsidP="00E02C5E">
      <w:pPr>
        <w:pStyle w:val="ListParagraph"/>
        <w:rPr>
          <w:rFonts w:ascii="Arial" w:hAnsi="Arial" w:cs="Arial"/>
          <w:sz w:val="24"/>
          <w:szCs w:val="24"/>
        </w:rPr>
      </w:pPr>
    </w:p>
    <w:p w:rsidR="00ED0A59" w:rsidRPr="00225DB5" w:rsidRDefault="00225DB5" w:rsidP="009771CD">
      <w:pPr>
        <w:ind w:left="720"/>
        <w:rPr>
          <w:rFonts w:ascii="Arial" w:hAnsi="Arial" w:cs="Arial"/>
          <w:sz w:val="24"/>
          <w:szCs w:val="24"/>
        </w:rPr>
      </w:pPr>
      <w:r>
        <w:rPr>
          <w:rFonts w:ascii="Arial" w:hAnsi="Arial" w:cs="Arial"/>
          <w:sz w:val="24"/>
          <w:szCs w:val="24"/>
        </w:rPr>
        <w:lastRenderedPageBreak/>
        <w:t>A</w:t>
      </w:r>
      <w:r w:rsidRPr="00225DB5">
        <w:rPr>
          <w:rFonts w:ascii="Arial" w:hAnsi="Arial" w:cs="Arial"/>
          <w:sz w:val="24"/>
          <w:szCs w:val="24"/>
        </w:rPr>
        <w:t xml:space="preserve"> staffing structure is being</w:t>
      </w:r>
      <w:r>
        <w:rPr>
          <w:rFonts w:ascii="Arial" w:hAnsi="Arial" w:cs="Arial"/>
          <w:sz w:val="24"/>
          <w:szCs w:val="24"/>
        </w:rPr>
        <w:t xml:space="preserve"> put together for the new units</w:t>
      </w:r>
      <w:r w:rsidRPr="00225DB5">
        <w:rPr>
          <w:rFonts w:ascii="Arial" w:hAnsi="Arial" w:cs="Arial"/>
          <w:sz w:val="24"/>
          <w:szCs w:val="24"/>
        </w:rPr>
        <w:t>.</w:t>
      </w:r>
      <w:r>
        <w:rPr>
          <w:rFonts w:ascii="Arial" w:hAnsi="Arial" w:cs="Arial"/>
          <w:sz w:val="24"/>
          <w:szCs w:val="24"/>
        </w:rPr>
        <w:t xml:space="preserve"> Although there will be a </w:t>
      </w:r>
      <w:r w:rsidR="00E02C5E" w:rsidRPr="00225DB5">
        <w:rPr>
          <w:rFonts w:ascii="Arial" w:hAnsi="Arial" w:cs="Arial"/>
          <w:sz w:val="24"/>
          <w:szCs w:val="24"/>
        </w:rPr>
        <w:t>50% reduction in the number of units there will no</w:t>
      </w:r>
      <w:r w:rsidRPr="00225DB5">
        <w:rPr>
          <w:rFonts w:ascii="Arial" w:hAnsi="Arial" w:cs="Arial"/>
          <w:sz w:val="24"/>
          <w:szCs w:val="24"/>
        </w:rPr>
        <w:t>t be a 50% reduction in staff as the new buildings will be open for more nights</w:t>
      </w:r>
      <w:r>
        <w:rPr>
          <w:rFonts w:ascii="Arial" w:hAnsi="Arial" w:cs="Arial"/>
          <w:sz w:val="24"/>
          <w:szCs w:val="24"/>
        </w:rPr>
        <w:t xml:space="preserve"> and the provision will be meeting the needs of all children and those with the most complex needs, so staffing levels have to reflect this. </w:t>
      </w:r>
      <w:r w:rsidR="00E02C5E" w:rsidRPr="00225DB5">
        <w:rPr>
          <w:rFonts w:ascii="Arial" w:hAnsi="Arial" w:cs="Arial"/>
          <w:sz w:val="24"/>
          <w:szCs w:val="24"/>
        </w:rPr>
        <w:t xml:space="preserve">Staff will be interviewed for the posts in the new units. </w:t>
      </w:r>
    </w:p>
    <w:p w:rsidR="00767B67" w:rsidRPr="00B16A85" w:rsidRDefault="00767B67" w:rsidP="00E02C5E">
      <w:pPr>
        <w:pStyle w:val="ListParagraph"/>
        <w:rPr>
          <w:rFonts w:ascii="Arial" w:hAnsi="Arial" w:cs="Arial"/>
          <w:sz w:val="24"/>
          <w:szCs w:val="24"/>
        </w:rPr>
      </w:pPr>
    </w:p>
    <w:p w:rsidR="00767B67" w:rsidRDefault="00767B67" w:rsidP="00767B67">
      <w:pPr>
        <w:pStyle w:val="ListParagraph"/>
        <w:numPr>
          <w:ilvl w:val="0"/>
          <w:numId w:val="1"/>
        </w:numPr>
        <w:rPr>
          <w:rFonts w:ascii="Arial" w:hAnsi="Arial" w:cs="Arial"/>
          <w:sz w:val="24"/>
          <w:szCs w:val="24"/>
        </w:rPr>
      </w:pPr>
      <w:r w:rsidRPr="00B16A85">
        <w:rPr>
          <w:rFonts w:ascii="Arial" w:hAnsi="Arial" w:cs="Arial"/>
          <w:sz w:val="24"/>
          <w:szCs w:val="24"/>
        </w:rPr>
        <w:t>Will there be a provision for emergency beds and if so what will the length be for an emergency bed?</w:t>
      </w:r>
    </w:p>
    <w:p w:rsidR="00252576" w:rsidRPr="00B16A85" w:rsidRDefault="00252576" w:rsidP="00252576">
      <w:pPr>
        <w:pStyle w:val="ListParagraph"/>
        <w:rPr>
          <w:rFonts w:ascii="Arial" w:hAnsi="Arial" w:cs="Arial"/>
          <w:sz w:val="24"/>
          <w:szCs w:val="24"/>
        </w:rPr>
      </w:pPr>
    </w:p>
    <w:p w:rsidR="00225DB5" w:rsidRPr="00225DB5" w:rsidRDefault="00225DB5" w:rsidP="00252576">
      <w:pPr>
        <w:ind w:firstLine="720"/>
        <w:rPr>
          <w:rFonts w:ascii="Arial" w:hAnsi="Arial" w:cs="Arial"/>
          <w:sz w:val="24"/>
          <w:szCs w:val="24"/>
        </w:rPr>
      </w:pPr>
      <w:r w:rsidRPr="00225DB5">
        <w:rPr>
          <w:rFonts w:ascii="Arial" w:hAnsi="Arial" w:cs="Arial"/>
          <w:sz w:val="24"/>
          <w:szCs w:val="24"/>
        </w:rPr>
        <w:t>This is still to be decided.</w:t>
      </w:r>
    </w:p>
    <w:p w:rsidR="00225DB5" w:rsidRPr="00225DB5" w:rsidRDefault="00225DB5" w:rsidP="00225DB5">
      <w:pPr>
        <w:rPr>
          <w:rFonts w:ascii="Arial" w:hAnsi="Arial" w:cs="Arial"/>
          <w:sz w:val="24"/>
          <w:szCs w:val="24"/>
        </w:rPr>
      </w:pPr>
    </w:p>
    <w:p w:rsidR="00767B67" w:rsidRDefault="00767B67" w:rsidP="00767B67">
      <w:pPr>
        <w:pStyle w:val="ListParagraph"/>
        <w:numPr>
          <w:ilvl w:val="0"/>
          <w:numId w:val="1"/>
        </w:numPr>
        <w:rPr>
          <w:rFonts w:ascii="Arial" w:hAnsi="Arial" w:cs="Arial"/>
          <w:sz w:val="24"/>
          <w:szCs w:val="24"/>
        </w:rPr>
      </w:pPr>
      <w:r w:rsidRPr="00B16A85">
        <w:rPr>
          <w:rFonts w:ascii="Arial" w:hAnsi="Arial" w:cs="Arial"/>
          <w:sz w:val="24"/>
          <w:szCs w:val="24"/>
        </w:rPr>
        <w:t>Will there be a separate unit for emergency placements?</w:t>
      </w:r>
    </w:p>
    <w:p w:rsidR="00252576" w:rsidRPr="00B16A85" w:rsidRDefault="00252576" w:rsidP="00252576">
      <w:pPr>
        <w:pStyle w:val="ListParagraph"/>
        <w:rPr>
          <w:rFonts w:ascii="Arial" w:hAnsi="Arial" w:cs="Arial"/>
          <w:sz w:val="24"/>
          <w:szCs w:val="24"/>
        </w:rPr>
      </w:pPr>
    </w:p>
    <w:p w:rsidR="00767B67" w:rsidRPr="00B16A85" w:rsidRDefault="00767B67" w:rsidP="00767B67">
      <w:pPr>
        <w:pStyle w:val="ListParagraph"/>
        <w:rPr>
          <w:rFonts w:ascii="Arial" w:hAnsi="Arial" w:cs="Arial"/>
          <w:sz w:val="24"/>
          <w:szCs w:val="24"/>
        </w:rPr>
      </w:pPr>
      <w:r w:rsidRPr="00B16A85">
        <w:rPr>
          <w:rFonts w:ascii="Arial" w:hAnsi="Arial" w:cs="Arial"/>
          <w:sz w:val="24"/>
          <w:szCs w:val="24"/>
        </w:rPr>
        <w:t>No discussions have taken place on how emergency beds should be addr</w:t>
      </w:r>
      <w:r w:rsidR="00225DB5">
        <w:rPr>
          <w:rFonts w:ascii="Arial" w:hAnsi="Arial" w:cs="Arial"/>
          <w:sz w:val="24"/>
          <w:szCs w:val="24"/>
        </w:rPr>
        <w:t xml:space="preserve">essed yet.  Discussions are taking place with </w:t>
      </w:r>
      <w:r w:rsidR="00FF45C3">
        <w:rPr>
          <w:rFonts w:ascii="Arial" w:hAnsi="Arial" w:cs="Arial"/>
          <w:sz w:val="24"/>
          <w:szCs w:val="24"/>
        </w:rPr>
        <w:t>IDSS (</w:t>
      </w:r>
      <w:r w:rsidR="00225DB5">
        <w:rPr>
          <w:rFonts w:ascii="Arial" w:hAnsi="Arial" w:cs="Arial"/>
          <w:sz w:val="24"/>
          <w:szCs w:val="24"/>
        </w:rPr>
        <w:t>Inclusion and Disability Support Service) who assess the needs for overnight breaks.</w:t>
      </w:r>
    </w:p>
    <w:p w:rsidR="00ED0A59" w:rsidRPr="00B16A85" w:rsidRDefault="00ED0A59" w:rsidP="00A32F01">
      <w:pPr>
        <w:jc w:val="center"/>
        <w:rPr>
          <w:rFonts w:ascii="Arial" w:hAnsi="Arial" w:cs="Arial"/>
          <w:sz w:val="24"/>
          <w:szCs w:val="24"/>
        </w:rPr>
      </w:pPr>
    </w:p>
    <w:p w:rsidR="00AC4A33" w:rsidRDefault="00AC4A33" w:rsidP="00AC4A33">
      <w:pPr>
        <w:pStyle w:val="ListParagraph"/>
        <w:numPr>
          <w:ilvl w:val="0"/>
          <w:numId w:val="1"/>
        </w:numPr>
        <w:rPr>
          <w:rFonts w:ascii="Arial" w:hAnsi="Arial" w:cs="Arial"/>
          <w:sz w:val="24"/>
          <w:szCs w:val="24"/>
        </w:rPr>
      </w:pPr>
      <w:r w:rsidRPr="00B16A85">
        <w:rPr>
          <w:rFonts w:ascii="Arial" w:hAnsi="Arial" w:cs="Arial"/>
          <w:sz w:val="24"/>
          <w:szCs w:val="24"/>
        </w:rPr>
        <w:t>What age of young people can access the service?</w:t>
      </w:r>
    </w:p>
    <w:p w:rsidR="00252576" w:rsidRPr="00B16A85" w:rsidRDefault="00252576" w:rsidP="00252576">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The registration of the short breaks</w:t>
      </w:r>
      <w:r w:rsidR="00225DB5">
        <w:rPr>
          <w:rFonts w:ascii="Arial" w:hAnsi="Arial" w:cs="Arial"/>
          <w:sz w:val="24"/>
          <w:szCs w:val="24"/>
        </w:rPr>
        <w:t xml:space="preserve"> is currently being considered.</w:t>
      </w:r>
      <w:r w:rsidRPr="00B16A85">
        <w:rPr>
          <w:rFonts w:ascii="Arial" w:hAnsi="Arial" w:cs="Arial"/>
          <w:sz w:val="24"/>
          <w:szCs w:val="24"/>
        </w:rPr>
        <w:t xml:space="preserve">  ACERS are c</w:t>
      </w:r>
      <w:r w:rsidR="002302A5">
        <w:rPr>
          <w:rFonts w:ascii="Arial" w:hAnsi="Arial" w:cs="Arial"/>
          <w:sz w:val="24"/>
          <w:szCs w:val="24"/>
        </w:rPr>
        <w:t>onsidering 0 – 25 year olds as one option.</w:t>
      </w:r>
    </w:p>
    <w:p w:rsidR="00AC4A33" w:rsidRPr="00B16A85" w:rsidRDefault="00AC4A33" w:rsidP="00A32F01">
      <w:pPr>
        <w:jc w:val="center"/>
        <w:rPr>
          <w:rFonts w:ascii="Arial" w:hAnsi="Arial" w:cs="Arial"/>
          <w:sz w:val="24"/>
          <w:szCs w:val="24"/>
        </w:rPr>
      </w:pPr>
    </w:p>
    <w:p w:rsidR="00AC4A33" w:rsidRPr="00B16A85" w:rsidRDefault="00AC4A33" w:rsidP="00AC4A33">
      <w:pPr>
        <w:pStyle w:val="ListParagraph"/>
        <w:numPr>
          <w:ilvl w:val="0"/>
          <w:numId w:val="1"/>
        </w:numPr>
        <w:rPr>
          <w:rFonts w:ascii="Arial" w:hAnsi="Arial" w:cs="Arial"/>
          <w:sz w:val="24"/>
          <w:szCs w:val="24"/>
        </w:rPr>
      </w:pPr>
      <w:r w:rsidRPr="00B16A85">
        <w:rPr>
          <w:rFonts w:ascii="Arial" w:hAnsi="Arial" w:cs="Arial"/>
          <w:sz w:val="24"/>
          <w:szCs w:val="24"/>
        </w:rPr>
        <w:t>What will happen if the age of young people that the short breaks can provide for changes, will the young people need to move from adults back to CYP?</w:t>
      </w:r>
    </w:p>
    <w:p w:rsidR="00225DB5" w:rsidRDefault="00225DB5" w:rsidP="00AC4A33">
      <w:pPr>
        <w:pStyle w:val="ListParagraph"/>
        <w:rPr>
          <w:rFonts w:ascii="Arial" w:hAnsi="Arial" w:cs="Arial"/>
          <w:sz w:val="24"/>
          <w:szCs w:val="24"/>
        </w:rPr>
      </w:pPr>
    </w:p>
    <w:p w:rsidR="00225DB5" w:rsidRPr="00E03ED1" w:rsidRDefault="00AC4A33" w:rsidP="00E03ED1">
      <w:pPr>
        <w:pStyle w:val="ListParagraph"/>
        <w:rPr>
          <w:rFonts w:ascii="Arial" w:hAnsi="Arial" w:cs="Arial"/>
          <w:sz w:val="24"/>
          <w:szCs w:val="24"/>
        </w:rPr>
      </w:pPr>
      <w:r w:rsidRPr="00B16A85">
        <w:rPr>
          <w:rFonts w:ascii="Arial" w:hAnsi="Arial" w:cs="Arial"/>
          <w:sz w:val="24"/>
          <w:szCs w:val="24"/>
        </w:rPr>
        <w:t xml:space="preserve">This cannot be answered until the new legislation is </w:t>
      </w:r>
      <w:r w:rsidR="00E03ED1" w:rsidRPr="00E03ED1">
        <w:rPr>
          <w:rFonts w:ascii="Arial" w:hAnsi="Arial" w:cs="Arial"/>
          <w:sz w:val="24"/>
          <w:szCs w:val="24"/>
        </w:rPr>
        <w:t>i</w:t>
      </w:r>
      <w:r w:rsidR="00225DB5" w:rsidRPr="00E03ED1">
        <w:rPr>
          <w:rFonts w:ascii="Arial" w:hAnsi="Arial" w:cs="Arial"/>
          <w:sz w:val="24"/>
          <w:szCs w:val="24"/>
        </w:rPr>
        <w:t>n place.</w:t>
      </w:r>
    </w:p>
    <w:p w:rsidR="00AC4A33" w:rsidRPr="00B16A85" w:rsidRDefault="00AC4A33" w:rsidP="00AC4A33">
      <w:pPr>
        <w:pStyle w:val="ListParagraph"/>
        <w:rPr>
          <w:rFonts w:ascii="Arial" w:hAnsi="Arial" w:cs="Arial"/>
          <w:sz w:val="24"/>
          <w:szCs w:val="24"/>
        </w:rPr>
      </w:pPr>
    </w:p>
    <w:p w:rsidR="00AC4A33" w:rsidRPr="00B16A85" w:rsidRDefault="00AC4A33" w:rsidP="00AC4A33">
      <w:pPr>
        <w:pStyle w:val="ListParagraph"/>
        <w:numPr>
          <w:ilvl w:val="0"/>
          <w:numId w:val="1"/>
        </w:numPr>
        <w:rPr>
          <w:rFonts w:ascii="Arial" w:hAnsi="Arial" w:cs="Arial"/>
          <w:sz w:val="24"/>
          <w:szCs w:val="24"/>
        </w:rPr>
      </w:pPr>
      <w:r w:rsidRPr="00B16A85">
        <w:rPr>
          <w:rFonts w:ascii="Arial" w:hAnsi="Arial" w:cs="Arial"/>
          <w:sz w:val="24"/>
          <w:szCs w:val="24"/>
        </w:rPr>
        <w:t>Is it possible to have the younger age groups sectioned off?</w:t>
      </w:r>
    </w:p>
    <w:p w:rsidR="00AC4A33" w:rsidRDefault="00AC4A33" w:rsidP="00A32F01">
      <w:pPr>
        <w:jc w:val="center"/>
        <w:rPr>
          <w:rFonts w:ascii="Arial" w:hAnsi="Arial" w:cs="Arial"/>
          <w:sz w:val="24"/>
          <w:szCs w:val="24"/>
        </w:rPr>
      </w:pPr>
    </w:p>
    <w:p w:rsidR="00225DB5" w:rsidRPr="00B16A85" w:rsidRDefault="00E03ED1" w:rsidP="00252576">
      <w:pPr>
        <w:ind w:left="720"/>
        <w:rPr>
          <w:rFonts w:ascii="Arial" w:hAnsi="Arial" w:cs="Arial"/>
          <w:sz w:val="24"/>
          <w:szCs w:val="24"/>
        </w:rPr>
      </w:pPr>
      <w:r>
        <w:rPr>
          <w:rFonts w:ascii="Arial" w:hAnsi="Arial" w:cs="Arial"/>
          <w:sz w:val="24"/>
          <w:szCs w:val="24"/>
        </w:rPr>
        <w:t>The unit manager will continue to manage the sleeping and living arrangements for all the children and young people to ensure their needs are met. When appropriate it may be possible to have younger children in one area of the building but this will also depend on their other needs.</w:t>
      </w:r>
    </w:p>
    <w:p w:rsidR="00E03ED1" w:rsidRDefault="00E03ED1" w:rsidP="00E03ED1">
      <w:pPr>
        <w:pStyle w:val="ListParagraph"/>
        <w:rPr>
          <w:rFonts w:ascii="Arial" w:hAnsi="Arial" w:cs="Arial"/>
          <w:sz w:val="24"/>
          <w:szCs w:val="24"/>
        </w:rPr>
      </w:pPr>
    </w:p>
    <w:p w:rsidR="00AC4A33" w:rsidRDefault="00AC4A33" w:rsidP="00AC4A33">
      <w:pPr>
        <w:pStyle w:val="ListParagraph"/>
        <w:numPr>
          <w:ilvl w:val="0"/>
          <w:numId w:val="1"/>
        </w:numPr>
        <w:rPr>
          <w:rFonts w:ascii="Arial" w:hAnsi="Arial" w:cs="Arial"/>
          <w:sz w:val="24"/>
          <w:szCs w:val="24"/>
        </w:rPr>
      </w:pPr>
      <w:r w:rsidRPr="00B16A85">
        <w:rPr>
          <w:rFonts w:ascii="Arial" w:hAnsi="Arial" w:cs="Arial"/>
          <w:sz w:val="24"/>
          <w:szCs w:val="24"/>
        </w:rPr>
        <w:t>When will health be more involved in short breaks?</w:t>
      </w:r>
    </w:p>
    <w:p w:rsidR="00252576" w:rsidRPr="00B16A85" w:rsidRDefault="00252576" w:rsidP="00252576">
      <w:pPr>
        <w:pStyle w:val="ListParagraph"/>
        <w:rPr>
          <w:rFonts w:ascii="Arial" w:hAnsi="Arial" w:cs="Arial"/>
          <w:sz w:val="24"/>
          <w:szCs w:val="24"/>
        </w:rPr>
      </w:pPr>
    </w:p>
    <w:p w:rsidR="00AC4A33" w:rsidRPr="00252576" w:rsidRDefault="00E03ED1" w:rsidP="00252576">
      <w:pPr>
        <w:ind w:left="720"/>
        <w:rPr>
          <w:rFonts w:ascii="Arial" w:hAnsi="Arial" w:cs="Arial"/>
          <w:sz w:val="24"/>
          <w:szCs w:val="24"/>
        </w:rPr>
      </w:pPr>
      <w:r w:rsidRPr="00252576">
        <w:rPr>
          <w:rFonts w:ascii="Arial" w:hAnsi="Arial" w:cs="Arial"/>
          <w:sz w:val="24"/>
          <w:szCs w:val="24"/>
        </w:rPr>
        <w:t xml:space="preserve">There have been some positive links made with health services but this need to develop further. The replacements for Statements, Health, Education and Social Plans, does have a greater emphasis on health which help this. </w:t>
      </w:r>
    </w:p>
    <w:p w:rsidR="00AC4A33" w:rsidRPr="00B16A85" w:rsidRDefault="00AC4A33" w:rsidP="00AC4A33">
      <w:pPr>
        <w:pStyle w:val="ListParagraph"/>
        <w:rPr>
          <w:rFonts w:ascii="Arial" w:hAnsi="Arial" w:cs="Arial"/>
          <w:sz w:val="24"/>
          <w:szCs w:val="24"/>
        </w:rPr>
      </w:pPr>
    </w:p>
    <w:p w:rsidR="00AC4A33" w:rsidRPr="00B16A85" w:rsidRDefault="00AC4A33" w:rsidP="00AC4A33">
      <w:pPr>
        <w:pStyle w:val="ListParagraph"/>
        <w:numPr>
          <w:ilvl w:val="0"/>
          <w:numId w:val="1"/>
        </w:numPr>
        <w:rPr>
          <w:rFonts w:ascii="Arial" w:hAnsi="Arial" w:cs="Arial"/>
          <w:sz w:val="24"/>
          <w:szCs w:val="24"/>
        </w:rPr>
      </w:pPr>
      <w:r w:rsidRPr="00B16A85">
        <w:rPr>
          <w:rFonts w:ascii="Arial" w:hAnsi="Arial" w:cs="Arial"/>
          <w:sz w:val="24"/>
          <w:szCs w:val="24"/>
        </w:rPr>
        <w:t xml:space="preserve">Will nursing needs be provided on site as some parents cannot access respite at the moment </w:t>
      </w:r>
      <w:r w:rsidR="00C24975" w:rsidRPr="00B16A85">
        <w:rPr>
          <w:rFonts w:ascii="Arial" w:hAnsi="Arial" w:cs="Arial"/>
          <w:sz w:val="24"/>
          <w:szCs w:val="24"/>
        </w:rPr>
        <w:t>as their child</w:t>
      </w:r>
      <w:r w:rsidRPr="00B16A85">
        <w:rPr>
          <w:rFonts w:ascii="Arial" w:hAnsi="Arial" w:cs="Arial"/>
          <w:sz w:val="24"/>
          <w:szCs w:val="24"/>
        </w:rPr>
        <w:t xml:space="preserve"> require</w:t>
      </w:r>
      <w:r w:rsidR="00C24975" w:rsidRPr="00B16A85">
        <w:rPr>
          <w:rFonts w:ascii="Arial" w:hAnsi="Arial" w:cs="Arial"/>
          <w:sz w:val="24"/>
          <w:szCs w:val="24"/>
        </w:rPr>
        <w:t>s</w:t>
      </w:r>
      <w:r w:rsidRPr="00B16A85">
        <w:rPr>
          <w:rFonts w:ascii="Arial" w:hAnsi="Arial" w:cs="Arial"/>
          <w:sz w:val="24"/>
          <w:szCs w:val="24"/>
        </w:rPr>
        <w:t xml:space="preserve"> nursing needs?</w:t>
      </w:r>
    </w:p>
    <w:p w:rsidR="00AC4A33" w:rsidRDefault="00AC4A33" w:rsidP="00A32F01">
      <w:pPr>
        <w:jc w:val="center"/>
        <w:rPr>
          <w:rFonts w:ascii="Arial" w:hAnsi="Arial" w:cs="Arial"/>
          <w:sz w:val="24"/>
          <w:szCs w:val="24"/>
        </w:rPr>
      </w:pPr>
    </w:p>
    <w:p w:rsidR="00E03ED1" w:rsidRPr="00B16A85" w:rsidRDefault="00E03ED1" w:rsidP="00252576">
      <w:pPr>
        <w:ind w:left="720"/>
        <w:rPr>
          <w:rFonts w:ascii="Arial" w:hAnsi="Arial" w:cs="Arial"/>
          <w:sz w:val="24"/>
          <w:szCs w:val="24"/>
        </w:rPr>
      </w:pPr>
      <w:r>
        <w:rPr>
          <w:rFonts w:ascii="Arial" w:hAnsi="Arial" w:cs="Arial"/>
          <w:sz w:val="24"/>
          <w:szCs w:val="24"/>
        </w:rPr>
        <w:t>Nursing needs are met in some cases on the site of the short break unit. This issue will be looked at as part of the plans for the new provision.</w:t>
      </w:r>
    </w:p>
    <w:p w:rsidR="00203284" w:rsidRDefault="00203284" w:rsidP="00203284">
      <w:pPr>
        <w:ind w:left="360"/>
        <w:rPr>
          <w:rFonts w:ascii="Arial" w:hAnsi="Arial" w:cs="Arial"/>
          <w:sz w:val="24"/>
          <w:szCs w:val="24"/>
        </w:rPr>
      </w:pPr>
    </w:p>
    <w:p w:rsidR="00AC4A33" w:rsidRDefault="00AC4A33" w:rsidP="00203284">
      <w:pPr>
        <w:pStyle w:val="ListParagraph"/>
        <w:numPr>
          <w:ilvl w:val="0"/>
          <w:numId w:val="5"/>
        </w:numPr>
        <w:rPr>
          <w:rFonts w:ascii="Arial" w:hAnsi="Arial" w:cs="Arial"/>
          <w:sz w:val="24"/>
          <w:szCs w:val="24"/>
        </w:rPr>
      </w:pPr>
      <w:r w:rsidRPr="00203284">
        <w:rPr>
          <w:rFonts w:ascii="Arial" w:hAnsi="Arial" w:cs="Arial"/>
          <w:sz w:val="24"/>
          <w:szCs w:val="24"/>
        </w:rPr>
        <w:t>Will the building be eco-friendly?</w:t>
      </w:r>
    </w:p>
    <w:p w:rsidR="00252576" w:rsidRPr="00203284" w:rsidRDefault="00252576" w:rsidP="00252576">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 xml:space="preserve">LCC are eco-friendly so the building will be as eco-friendly as possible – it will be well insulated so heat won't leak out of the building, the boilers will be smaller and energy efficient and there is a possibility of solar panels and underground heating.   </w:t>
      </w:r>
    </w:p>
    <w:p w:rsidR="00AC4A33" w:rsidRPr="00B16A85" w:rsidRDefault="00AC4A33" w:rsidP="00A32F01">
      <w:pPr>
        <w:jc w:val="center"/>
        <w:rPr>
          <w:rFonts w:ascii="Arial" w:hAnsi="Arial" w:cs="Arial"/>
          <w:sz w:val="24"/>
          <w:szCs w:val="24"/>
        </w:rPr>
      </w:pPr>
    </w:p>
    <w:p w:rsidR="00AC4A33"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What is the area of the building?</w:t>
      </w:r>
    </w:p>
    <w:p w:rsidR="00252576" w:rsidRPr="00B16A85" w:rsidRDefault="00252576" w:rsidP="00252576">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Approximately 500m</w:t>
      </w:r>
    </w:p>
    <w:p w:rsidR="00AC4A33" w:rsidRPr="00B16A85" w:rsidRDefault="00AC4A33" w:rsidP="00A32F01">
      <w:pPr>
        <w:jc w:val="center"/>
        <w:rPr>
          <w:rFonts w:ascii="Arial" w:hAnsi="Arial" w:cs="Arial"/>
          <w:sz w:val="24"/>
          <w:szCs w:val="24"/>
        </w:rPr>
      </w:pPr>
    </w:p>
    <w:p w:rsidR="00AC4A33"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Where is the separating door in the new build?</w:t>
      </w:r>
    </w:p>
    <w:p w:rsidR="00252576" w:rsidRPr="00B16A85" w:rsidRDefault="00252576" w:rsidP="00252576">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Approximately half way through the length of the building</w:t>
      </w:r>
      <w:r w:rsidR="00B16A85" w:rsidRPr="00B16A85">
        <w:rPr>
          <w:rFonts w:ascii="Arial" w:hAnsi="Arial" w:cs="Arial"/>
          <w:sz w:val="24"/>
          <w:szCs w:val="24"/>
        </w:rPr>
        <w:t>.</w:t>
      </w:r>
    </w:p>
    <w:p w:rsidR="00AC4A33" w:rsidRPr="00B16A85" w:rsidRDefault="00AC4A33" w:rsidP="00AC4A33">
      <w:pPr>
        <w:pStyle w:val="ListParagraph"/>
        <w:rPr>
          <w:rFonts w:ascii="Arial" w:hAnsi="Arial" w:cs="Arial"/>
          <w:sz w:val="24"/>
          <w:szCs w:val="24"/>
        </w:rPr>
      </w:pPr>
    </w:p>
    <w:p w:rsidR="00AC4A33" w:rsidRPr="00B16A85"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Will the windows be at an appropriate height for the young people in wheelchairs?</w:t>
      </w:r>
    </w:p>
    <w:p w:rsidR="002302A5" w:rsidRDefault="002302A5" w:rsidP="00AC4A33">
      <w:pPr>
        <w:pStyle w:val="ListParagraph"/>
        <w:rPr>
          <w:rFonts w:ascii="Arial" w:hAnsi="Arial" w:cs="Arial"/>
          <w:sz w:val="24"/>
          <w:szCs w:val="24"/>
        </w:rPr>
      </w:pPr>
    </w:p>
    <w:p w:rsidR="00AC4A33" w:rsidRDefault="00203284" w:rsidP="00AC4A33">
      <w:pPr>
        <w:pStyle w:val="ListParagraph"/>
        <w:rPr>
          <w:rFonts w:ascii="Arial" w:hAnsi="Arial" w:cs="Arial"/>
          <w:sz w:val="24"/>
          <w:szCs w:val="24"/>
        </w:rPr>
      </w:pPr>
      <w:r>
        <w:rPr>
          <w:rFonts w:ascii="Arial" w:hAnsi="Arial" w:cs="Arial"/>
          <w:sz w:val="24"/>
          <w:szCs w:val="24"/>
        </w:rPr>
        <w:t>This will be raised with the designers.</w:t>
      </w:r>
    </w:p>
    <w:p w:rsidR="00252576" w:rsidRPr="00B16A85" w:rsidRDefault="00252576" w:rsidP="00AC4A33">
      <w:pPr>
        <w:pStyle w:val="ListParagraph"/>
        <w:rPr>
          <w:rFonts w:ascii="Arial" w:hAnsi="Arial" w:cs="Arial"/>
          <w:sz w:val="24"/>
          <w:szCs w:val="24"/>
        </w:rPr>
      </w:pPr>
    </w:p>
    <w:p w:rsidR="00AC4A33" w:rsidRPr="00B16A85"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Will the new building be able to cater for play scheme events and other events that include more children?</w:t>
      </w:r>
    </w:p>
    <w:p w:rsidR="002302A5" w:rsidRDefault="002302A5" w:rsidP="00AC4A33">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Yes – there is lots of flexibility in the building.</w:t>
      </w:r>
    </w:p>
    <w:p w:rsidR="00AC4A33" w:rsidRPr="00B16A85" w:rsidRDefault="00AC4A33" w:rsidP="00AC4A33">
      <w:pPr>
        <w:pStyle w:val="ListParagraph"/>
        <w:rPr>
          <w:rFonts w:ascii="Arial" w:hAnsi="Arial" w:cs="Arial"/>
          <w:sz w:val="24"/>
          <w:szCs w:val="24"/>
        </w:rPr>
      </w:pPr>
    </w:p>
    <w:p w:rsidR="00AC4A33" w:rsidRPr="00B16A85"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 xml:space="preserve">Will the young people have access to </w:t>
      </w:r>
      <w:r w:rsidR="00FF45C3">
        <w:rPr>
          <w:rFonts w:ascii="Arial" w:hAnsi="Arial" w:cs="Arial"/>
          <w:sz w:val="24"/>
          <w:szCs w:val="24"/>
        </w:rPr>
        <w:t xml:space="preserve">a </w:t>
      </w:r>
      <w:r w:rsidR="00FF45C3" w:rsidRPr="00B16A85">
        <w:rPr>
          <w:rFonts w:ascii="Arial" w:hAnsi="Arial" w:cs="Arial"/>
          <w:sz w:val="24"/>
          <w:szCs w:val="24"/>
        </w:rPr>
        <w:t>kitchen</w:t>
      </w:r>
      <w:r w:rsidRPr="00B16A85">
        <w:rPr>
          <w:rFonts w:ascii="Arial" w:hAnsi="Arial" w:cs="Arial"/>
          <w:sz w:val="24"/>
          <w:szCs w:val="24"/>
        </w:rPr>
        <w:t xml:space="preserve"> area?</w:t>
      </w:r>
    </w:p>
    <w:p w:rsidR="002302A5" w:rsidRDefault="002302A5" w:rsidP="00AC4A33">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Yes when</w:t>
      </w:r>
      <w:r w:rsidR="00203284">
        <w:rPr>
          <w:rFonts w:ascii="Arial" w:hAnsi="Arial" w:cs="Arial"/>
          <w:sz w:val="24"/>
          <w:szCs w:val="24"/>
        </w:rPr>
        <w:t xml:space="preserve"> undertaking kitchen activities- this may not</w:t>
      </w:r>
      <w:r w:rsidR="002302A5">
        <w:rPr>
          <w:rFonts w:ascii="Arial" w:hAnsi="Arial" w:cs="Arial"/>
          <w:sz w:val="24"/>
          <w:szCs w:val="24"/>
        </w:rPr>
        <w:t xml:space="preserve"> be in the working kitchen area for Health and Safety reasons.</w:t>
      </w:r>
    </w:p>
    <w:p w:rsidR="00AC4A33" w:rsidRPr="00B16A85" w:rsidRDefault="00AC4A33" w:rsidP="00AC4A33">
      <w:pPr>
        <w:pStyle w:val="ListParagraph"/>
        <w:rPr>
          <w:rFonts w:ascii="Arial" w:hAnsi="Arial" w:cs="Arial"/>
          <w:sz w:val="24"/>
          <w:szCs w:val="24"/>
        </w:rPr>
      </w:pPr>
    </w:p>
    <w:p w:rsidR="00AC4A33" w:rsidRPr="00B16A85"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What if a young person wants to make themselves a drink or a sandwich, if they cannot have access to the kitchen at all times could a preparation area be included in the new build?</w:t>
      </w:r>
    </w:p>
    <w:p w:rsidR="00203284" w:rsidRDefault="00203284" w:rsidP="00AC4A33">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T</w:t>
      </w:r>
      <w:r w:rsidR="00B16A85" w:rsidRPr="00B16A85">
        <w:rPr>
          <w:rFonts w:ascii="Arial" w:hAnsi="Arial" w:cs="Arial"/>
          <w:sz w:val="24"/>
          <w:szCs w:val="24"/>
        </w:rPr>
        <w:t xml:space="preserve">his </w:t>
      </w:r>
      <w:r w:rsidR="00203284">
        <w:rPr>
          <w:rFonts w:ascii="Arial" w:hAnsi="Arial" w:cs="Arial"/>
          <w:sz w:val="24"/>
          <w:szCs w:val="24"/>
        </w:rPr>
        <w:t>will be raised with the design team.</w:t>
      </w:r>
    </w:p>
    <w:p w:rsidR="00AC4A33" w:rsidRPr="00B16A85" w:rsidRDefault="00AC4A33" w:rsidP="00AC4A33">
      <w:pPr>
        <w:pStyle w:val="ListParagraph"/>
        <w:rPr>
          <w:rFonts w:ascii="Arial" w:hAnsi="Arial" w:cs="Arial"/>
          <w:sz w:val="24"/>
          <w:szCs w:val="24"/>
        </w:rPr>
      </w:pPr>
    </w:p>
    <w:p w:rsidR="00AC4A33"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Will there be enough lounge space in the new build?</w:t>
      </w:r>
    </w:p>
    <w:p w:rsidR="00252576" w:rsidRPr="00B16A85" w:rsidRDefault="00252576" w:rsidP="00252576">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There should be plenty of space – lounge/dining area, quiet lounge, conservatory, hobby room/ meeting room.</w:t>
      </w:r>
    </w:p>
    <w:p w:rsidR="00AC4A33" w:rsidRPr="00B16A85" w:rsidRDefault="00AC4A33" w:rsidP="00AC4A33">
      <w:pPr>
        <w:pStyle w:val="ListParagraph"/>
        <w:rPr>
          <w:rFonts w:ascii="Arial" w:hAnsi="Arial" w:cs="Arial"/>
          <w:sz w:val="24"/>
          <w:szCs w:val="24"/>
        </w:rPr>
      </w:pPr>
    </w:p>
    <w:p w:rsidR="00AC4A33"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Will there be a hoist where the safe spaces are?</w:t>
      </w:r>
    </w:p>
    <w:p w:rsidR="00252576" w:rsidRPr="00B16A85" w:rsidRDefault="00252576" w:rsidP="00252576">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 xml:space="preserve">Yes </w:t>
      </w:r>
    </w:p>
    <w:p w:rsidR="00AC4A33" w:rsidRPr="00B16A85" w:rsidRDefault="00AC4A33" w:rsidP="00AC4A33">
      <w:pPr>
        <w:pStyle w:val="ListParagraph"/>
        <w:rPr>
          <w:rFonts w:ascii="Arial" w:hAnsi="Arial" w:cs="Arial"/>
          <w:sz w:val="24"/>
          <w:szCs w:val="24"/>
        </w:rPr>
      </w:pPr>
    </w:p>
    <w:p w:rsidR="00AC4A33"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Are there enough fire exists in the new build?</w:t>
      </w:r>
    </w:p>
    <w:p w:rsidR="00252576" w:rsidRPr="00B16A85" w:rsidRDefault="00252576" w:rsidP="00252576">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Yes – all health and safety regulations have been met</w:t>
      </w:r>
    </w:p>
    <w:p w:rsidR="00AC4A33" w:rsidRPr="00B16A85" w:rsidRDefault="00AC4A33" w:rsidP="00AC4A33">
      <w:pPr>
        <w:pStyle w:val="ListParagraph"/>
        <w:rPr>
          <w:rFonts w:ascii="Arial" w:hAnsi="Arial" w:cs="Arial"/>
          <w:sz w:val="24"/>
          <w:szCs w:val="24"/>
        </w:rPr>
      </w:pPr>
    </w:p>
    <w:p w:rsidR="00AC4A33"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Can shared bathrooms be shared at the same time?</w:t>
      </w:r>
    </w:p>
    <w:p w:rsidR="00252576" w:rsidRPr="00B16A85" w:rsidRDefault="00252576" w:rsidP="00252576">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No – the bathrooms cannot be accessed at the same time.  All bedrooms have access to at least one bathroom.  The Jack and Jill bathrooms can be locked or left open as required.  The idea is to provide flexibility to suit all the service users' needs.</w:t>
      </w:r>
    </w:p>
    <w:p w:rsidR="00AC4A33" w:rsidRPr="00B16A85" w:rsidRDefault="00AC4A33" w:rsidP="00AC4A33">
      <w:pPr>
        <w:pStyle w:val="ListParagraph"/>
        <w:rPr>
          <w:rFonts w:ascii="Arial" w:hAnsi="Arial" w:cs="Arial"/>
          <w:sz w:val="24"/>
          <w:szCs w:val="24"/>
        </w:rPr>
      </w:pPr>
    </w:p>
    <w:p w:rsidR="00AC4A33"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Can the bed/safe space area be used as a relaxation room?</w:t>
      </w:r>
    </w:p>
    <w:p w:rsidR="00252576" w:rsidRPr="00B16A85" w:rsidRDefault="00252576" w:rsidP="00252576">
      <w:pPr>
        <w:pStyle w:val="ListParagraph"/>
        <w:rPr>
          <w:rFonts w:ascii="Arial" w:hAnsi="Arial" w:cs="Arial"/>
          <w:sz w:val="24"/>
          <w:szCs w:val="24"/>
        </w:rPr>
      </w:pPr>
    </w:p>
    <w:p w:rsidR="00AC4A33" w:rsidRPr="00B16A85" w:rsidRDefault="00B16A85" w:rsidP="00AC4A33">
      <w:pPr>
        <w:pStyle w:val="ListParagraph"/>
        <w:rPr>
          <w:rFonts w:ascii="Arial" w:hAnsi="Arial" w:cs="Arial"/>
          <w:sz w:val="24"/>
          <w:szCs w:val="24"/>
        </w:rPr>
      </w:pPr>
      <w:r w:rsidRPr="00B16A85">
        <w:rPr>
          <w:rFonts w:ascii="Arial" w:hAnsi="Arial" w:cs="Arial"/>
          <w:sz w:val="24"/>
          <w:szCs w:val="24"/>
        </w:rPr>
        <w:t>Yes - i</w:t>
      </w:r>
      <w:r w:rsidR="00AC4A33" w:rsidRPr="00B16A85">
        <w:rPr>
          <w:rFonts w:ascii="Arial" w:hAnsi="Arial" w:cs="Arial"/>
          <w:sz w:val="24"/>
          <w:szCs w:val="24"/>
        </w:rPr>
        <w:t>t is completely up to the service how the facilities are utilised.  The aim is to provide flexibility to suit all the service users' needs.</w:t>
      </w:r>
    </w:p>
    <w:p w:rsidR="00AC4A33" w:rsidRPr="00B16A85" w:rsidRDefault="00AC4A33" w:rsidP="00A32F01">
      <w:pPr>
        <w:jc w:val="center"/>
        <w:rPr>
          <w:rFonts w:ascii="Arial" w:hAnsi="Arial" w:cs="Arial"/>
          <w:sz w:val="24"/>
          <w:szCs w:val="24"/>
        </w:rPr>
      </w:pPr>
    </w:p>
    <w:p w:rsidR="00AC4A33" w:rsidRDefault="00AC4A33" w:rsidP="00203284">
      <w:pPr>
        <w:pStyle w:val="ListParagraph"/>
        <w:numPr>
          <w:ilvl w:val="0"/>
          <w:numId w:val="5"/>
        </w:numPr>
        <w:rPr>
          <w:rFonts w:ascii="Arial" w:hAnsi="Arial" w:cs="Arial"/>
          <w:sz w:val="24"/>
          <w:szCs w:val="24"/>
        </w:rPr>
      </w:pPr>
      <w:r w:rsidRPr="00B16A85">
        <w:rPr>
          <w:rFonts w:ascii="Arial" w:hAnsi="Arial" w:cs="Arial"/>
          <w:sz w:val="24"/>
          <w:szCs w:val="24"/>
        </w:rPr>
        <w:t>Will the local people have to be asked about their views on what is going to be built?</w:t>
      </w:r>
    </w:p>
    <w:p w:rsidR="00252576" w:rsidRPr="00B16A85" w:rsidRDefault="00252576" w:rsidP="00252576">
      <w:pPr>
        <w:pStyle w:val="ListParagraph"/>
        <w:rPr>
          <w:rFonts w:ascii="Arial" w:hAnsi="Arial" w:cs="Arial"/>
          <w:sz w:val="24"/>
          <w:szCs w:val="24"/>
        </w:rPr>
      </w:pPr>
    </w:p>
    <w:p w:rsidR="00AC4A33" w:rsidRPr="00B16A85" w:rsidRDefault="00AC4A33" w:rsidP="00AC4A33">
      <w:pPr>
        <w:pStyle w:val="ListParagraph"/>
        <w:rPr>
          <w:rFonts w:ascii="Arial" w:hAnsi="Arial" w:cs="Arial"/>
          <w:sz w:val="24"/>
          <w:szCs w:val="24"/>
        </w:rPr>
      </w:pPr>
      <w:r w:rsidRPr="00B16A85">
        <w:rPr>
          <w:rFonts w:ascii="Arial" w:hAnsi="Arial" w:cs="Arial"/>
          <w:sz w:val="24"/>
          <w:szCs w:val="24"/>
        </w:rPr>
        <w:t>Yes</w:t>
      </w:r>
    </w:p>
    <w:p w:rsidR="00767B67" w:rsidRPr="00B16A85" w:rsidRDefault="00767B67" w:rsidP="00A32F01">
      <w:pPr>
        <w:jc w:val="center"/>
        <w:rPr>
          <w:rFonts w:ascii="Arial" w:hAnsi="Arial" w:cs="Arial"/>
          <w:sz w:val="24"/>
          <w:szCs w:val="24"/>
        </w:rPr>
      </w:pPr>
    </w:p>
    <w:p w:rsidR="00E02C5E" w:rsidRDefault="00E02C5E" w:rsidP="00203284">
      <w:pPr>
        <w:pStyle w:val="ListParagraph"/>
        <w:numPr>
          <w:ilvl w:val="0"/>
          <w:numId w:val="5"/>
        </w:numPr>
        <w:rPr>
          <w:rFonts w:ascii="Arial" w:hAnsi="Arial" w:cs="Arial"/>
          <w:sz w:val="24"/>
          <w:szCs w:val="24"/>
        </w:rPr>
      </w:pPr>
      <w:r w:rsidRPr="00B16A85">
        <w:rPr>
          <w:rFonts w:ascii="Arial" w:hAnsi="Arial" w:cs="Arial"/>
          <w:sz w:val="24"/>
          <w:szCs w:val="24"/>
        </w:rPr>
        <w:t>Is Rydal House next to the Children's Home in Chorley?</w:t>
      </w:r>
    </w:p>
    <w:p w:rsidR="00252576" w:rsidRPr="00B16A85" w:rsidRDefault="00252576" w:rsidP="00252576">
      <w:pPr>
        <w:pStyle w:val="ListParagraph"/>
        <w:rPr>
          <w:rFonts w:ascii="Arial" w:hAnsi="Arial" w:cs="Arial"/>
          <w:sz w:val="24"/>
          <w:szCs w:val="24"/>
        </w:rPr>
      </w:pPr>
    </w:p>
    <w:p w:rsidR="00E02C5E" w:rsidRPr="00B16A85" w:rsidRDefault="00E02C5E" w:rsidP="00E02C5E">
      <w:pPr>
        <w:pStyle w:val="ListParagraph"/>
        <w:rPr>
          <w:rFonts w:ascii="Arial" w:hAnsi="Arial" w:cs="Arial"/>
          <w:sz w:val="24"/>
          <w:szCs w:val="24"/>
        </w:rPr>
      </w:pPr>
      <w:r w:rsidRPr="00B16A85">
        <w:rPr>
          <w:rFonts w:ascii="Arial" w:hAnsi="Arial" w:cs="Arial"/>
          <w:sz w:val="24"/>
          <w:szCs w:val="24"/>
        </w:rPr>
        <w:t>Yes</w:t>
      </w:r>
    </w:p>
    <w:p w:rsidR="00AC2BEF" w:rsidRPr="00B16A85" w:rsidRDefault="00AC2BEF" w:rsidP="00E02C5E">
      <w:pPr>
        <w:pStyle w:val="ListParagraph"/>
        <w:rPr>
          <w:rFonts w:ascii="Arial" w:hAnsi="Arial" w:cs="Arial"/>
          <w:sz w:val="24"/>
          <w:szCs w:val="24"/>
        </w:rPr>
      </w:pPr>
    </w:p>
    <w:p w:rsidR="00AC2BEF" w:rsidRDefault="00AC2BEF" w:rsidP="00203284">
      <w:pPr>
        <w:pStyle w:val="ListParagraph"/>
        <w:numPr>
          <w:ilvl w:val="0"/>
          <w:numId w:val="5"/>
        </w:numPr>
        <w:rPr>
          <w:rFonts w:ascii="Arial" w:hAnsi="Arial" w:cs="Arial"/>
          <w:sz w:val="24"/>
          <w:szCs w:val="24"/>
        </w:rPr>
      </w:pPr>
      <w:r w:rsidRPr="00B16A85">
        <w:rPr>
          <w:rFonts w:ascii="Arial" w:hAnsi="Arial" w:cs="Arial"/>
          <w:sz w:val="24"/>
          <w:szCs w:val="24"/>
        </w:rPr>
        <w:t>Is Lynnhurst a larger site than Rydal House?</w:t>
      </w:r>
    </w:p>
    <w:p w:rsidR="00252576" w:rsidRPr="00B16A85" w:rsidRDefault="00252576" w:rsidP="00252576">
      <w:pPr>
        <w:pStyle w:val="ListParagraph"/>
        <w:rPr>
          <w:rFonts w:ascii="Arial" w:hAnsi="Arial" w:cs="Arial"/>
          <w:sz w:val="24"/>
          <w:szCs w:val="24"/>
        </w:rPr>
      </w:pPr>
    </w:p>
    <w:p w:rsidR="00A32F01" w:rsidRPr="00B16A85" w:rsidRDefault="00AC2BEF" w:rsidP="00767B67">
      <w:pPr>
        <w:pStyle w:val="ListParagraph"/>
        <w:rPr>
          <w:rFonts w:ascii="Arial" w:hAnsi="Arial" w:cs="Arial"/>
          <w:sz w:val="24"/>
          <w:szCs w:val="24"/>
        </w:rPr>
      </w:pPr>
      <w:r w:rsidRPr="00B16A85">
        <w:rPr>
          <w:rFonts w:ascii="Arial" w:hAnsi="Arial" w:cs="Arial"/>
          <w:sz w:val="24"/>
          <w:szCs w:val="24"/>
        </w:rPr>
        <w:t>It is a little bit larger.  Rydal House does not have any trees; Lynnhurst does have trees on site.  If this site is chosen the trees will not be cut down but used for outdoor activities.</w:t>
      </w:r>
    </w:p>
    <w:p w:rsidR="00767B67" w:rsidRPr="00B16A85" w:rsidRDefault="00767B67" w:rsidP="00767B67">
      <w:pPr>
        <w:pStyle w:val="ListParagraph"/>
        <w:rPr>
          <w:rFonts w:ascii="Arial" w:hAnsi="Arial" w:cs="Arial"/>
          <w:sz w:val="24"/>
          <w:szCs w:val="24"/>
        </w:rPr>
      </w:pPr>
    </w:p>
    <w:p w:rsidR="00A32F01" w:rsidRDefault="00A32F01" w:rsidP="00203284">
      <w:pPr>
        <w:pStyle w:val="ListParagraph"/>
        <w:numPr>
          <w:ilvl w:val="0"/>
          <w:numId w:val="5"/>
        </w:numPr>
        <w:rPr>
          <w:rFonts w:ascii="Arial" w:hAnsi="Arial" w:cs="Arial"/>
          <w:sz w:val="24"/>
          <w:szCs w:val="24"/>
        </w:rPr>
      </w:pPr>
      <w:r w:rsidRPr="00B16A85">
        <w:rPr>
          <w:rFonts w:ascii="Arial" w:hAnsi="Arial" w:cs="Arial"/>
          <w:sz w:val="24"/>
          <w:szCs w:val="24"/>
        </w:rPr>
        <w:t>Will there be somewhere to grow vegetables?</w:t>
      </w:r>
    </w:p>
    <w:p w:rsidR="00252576" w:rsidRPr="00B16A85" w:rsidRDefault="00252576" w:rsidP="00252576">
      <w:pPr>
        <w:pStyle w:val="ListParagraph"/>
        <w:rPr>
          <w:rFonts w:ascii="Arial" w:hAnsi="Arial" w:cs="Arial"/>
          <w:sz w:val="24"/>
          <w:szCs w:val="24"/>
        </w:rPr>
      </w:pPr>
    </w:p>
    <w:p w:rsidR="00A32F01" w:rsidRPr="00B16A85" w:rsidRDefault="00A32F01" w:rsidP="00A32F01">
      <w:pPr>
        <w:pStyle w:val="ListParagraph"/>
        <w:rPr>
          <w:rFonts w:ascii="Arial" w:hAnsi="Arial" w:cs="Arial"/>
          <w:sz w:val="24"/>
          <w:szCs w:val="24"/>
        </w:rPr>
      </w:pPr>
      <w:r w:rsidRPr="00B16A85">
        <w:rPr>
          <w:rFonts w:ascii="Arial" w:hAnsi="Arial" w:cs="Arial"/>
          <w:sz w:val="24"/>
          <w:szCs w:val="24"/>
        </w:rPr>
        <w:t>Yes – there is already a large greenhouse on the Lynnhurst site that is being left behind</w:t>
      </w:r>
      <w:r w:rsidR="00B16A85" w:rsidRPr="00B16A85">
        <w:rPr>
          <w:rFonts w:ascii="Arial" w:hAnsi="Arial" w:cs="Arial"/>
          <w:sz w:val="24"/>
          <w:szCs w:val="24"/>
        </w:rPr>
        <w:t>.</w:t>
      </w:r>
      <w:r w:rsidR="00203284">
        <w:rPr>
          <w:rFonts w:ascii="Arial" w:hAnsi="Arial" w:cs="Arial"/>
          <w:sz w:val="24"/>
          <w:szCs w:val="24"/>
        </w:rPr>
        <w:t xml:space="preserve"> There would be room to develop this activity at </w:t>
      </w:r>
      <w:r w:rsidR="00FF45C3">
        <w:rPr>
          <w:rFonts w:ascii="Arial" w:hAnsi="Arial" w:cs="Arial"/>
          <w:sz w:val="24"/>
          <w:szCs w:val="24"/>
        </w:rPr>
        <w:t>Rydal</w:t>
      </w:r>
      <w:r w:rsidR="00203284">
        <w:rPr>
          <w:rFonts w:ascii="Arial" w:hAnsi="Arial" w:cs="Arial"/>
          <w:sz w:val="24"/>
          <w:szCs w:val="24"/>
        </w:rPr>
        <w:t xml:space="preserve"> House but it would not be as extensive.</w:t>
      </w:r>
    </w:p>
    <w:p w:rsidR="00A32F01" w:rsidRPr="00B16A85" w:rsidRDefault="00A32F01" w:rsidP="00A32F01">
      <w:pPr>
        <w:pStyle w:val="ListParagraph"/>
        <w:rPr>
          <w:rFonts w:ascii="Arial" w:hAnsi="Arial" w:cs="Arial"/>
          <w:sz w:val="24"/>
          <w:szCs w:val="24"/>
        </w:rPr>
      </w:pPr>
    </w:p>
    <w:p w:rsidR="00A32F01" w:rsidRDefault="00A32F01" w:rsidP="00203284">
      <w:pPr>
        <w:pStyle w:val="ListParagraph"/>
        <w:numPr>
          <w:ilvl w:val="0"/>
          <w:numId w:val="5"/>
        </w:numPr>
        <w:rPr>
          <w:rFonts w:ascii="Arial" w:hAnsi="Arial" w:cs="Arial"/>
          <w:sz w:val="24"/>
          <w:szCs w:val="24"/>
        </w:rPr>
      </w:pPr>
      <w:r w:rsidRPr="00B16A85">
        <w:rPr>
          <w:rFonts w:ascii="Arial" w:hAnsi="Arial" w:cs="Arial"/>
          <w:sz w:val="24"/>
          <w:szCs w:val="24"/>
        </w:rPr>
        <w:t xml:space="preserve">Will there be </w:t>
      </w:r>
      <w:r w:rsidR="00E11529" w:rsidRPr="00B16A85">
        <w:rPr>
          <w:rFonts w:ascii="Arial" w:hAnsi="Arial" w:cs="Arial"/>
          <w:sz w:val="24"/>
          <w:szCs w:val="24"/>
        </w:rPr>
        <w:t>adequate</w:t>
      </w:r>
      <w:r w:rsidRPr="00B16A85">
        <w:rPr>
          <w:rFonts w:ascii="Arial" w:hAnsi="Arial" w:cs="Arial"/>
          <w:sz w:val="24"/>
          <w:szCs w:val="24"/>
        </w:rPr>
        <w:t xml:space="preserve"> parking on the Lynnhurst site?</w:t>
      </w:r>
    </w:p>
    <w:p w:rsidR="00252576" w:rsidRPr="00B16A85" w:rsidRDefault="00252576" w:rsidP="00252576">
      <w:pPr>
        <w:pStyle w:val="ListParagraph"/>
        <w:rPr>
          <w:rFonts w:ascii="Arial" w:hAnsi="Arial" w:cs="Arial"/>
          <w:sz w:val="24"/>
          <w:szCs w:val="24"/>
        </w:rPr>
      </w:pPr>
    </w:p>
    <w:p w:rsidR="00A32F01" w:rsidRPr="00B16A85" w:rsidRDefault="00A32F01" w:rsidP="00A32F01">
      <w:pPr>
        <w:pStyle w:val="ListParagraph"/>
        <w:rPr>
          <w:rFonts w:ascii="Arial" w:hAnsi="Arial" w:cs="Arial"/>
          <w:sz w:val="24"/>
          <w:szCs w:val="24"/>
        </w:rPr>
      </w:pPr>
      <w:r w:rsidRPr="00B16A85">
        <w:rPr>
          <w:rFonts w:ascii="Arial" w:hAnsi="Arial" w:cs="Arial"/>
          <w:sz w:val="24"/>
          <w:szCs w:val="24"/>
        </w:rPr>
        <w:t xml:space="preserve">Yes – </w:t>
      </w:r>
      <w:r w:rsidR="00486D5A" w:rsidRPr="00B16A85">
        <w:rPr>
          <w:rFonts w:ascii="Arial" w:hAnsi="Arial" w:cs="Arial"/>
          <w:sz w:val="24"/>
          <w:szCs w:val="24"/>
        </w:rPr>
        <w:t>there is one road that goes through the Lynnhurst site.  There will be one entrance and one exit through the site.  T</w:t>
      </w:r>
      <w:r w:rsidRPr="00B16A85">
        <w:rPr>
          <w:rFonts w:ascii="Arial" w:hAnsi="Arial" w:cs="Arial"/>
          <w:sz w:val="24"/>
          <w:szCs w:val="24"/>
        </w:rPr>
        <w:t>he road in and out of the Lynnhurst site will be made wider so cars can park on the road.  There will be lots of space for parking.</w:t>
      </w:r>
    </w:p>
    <w:p w:rsidR="00A95EE8" w:rsidRPr="00B16A85" w:rsidRDefault="00A95EE8" w:rsidP="001945C4">
      <w:pPr>
        <w:pStyle w:val="ListParagraph"/>
        <w:rPr>
          <w:rFonts w:ascii="Arial" w:hAnsi="Arial" w:cs="Arial"/>
          <w:sz w:val="24"/>
          <w:szCs w:val="24"/>
        </w:rPr>
      </w:pPr>
    </w:p>
    <w:p w:rsidR="00A95EE8" w:rsidRDefault="00A95EE8" w:rsidP="00203284">
      <w:pPr>
        <w:pStyle w:val="ListParagraph"/>
        <w:numPr>
          <w:ilvl w:val="0"/>
          <w:numId w:val="5"/>
        </w:numPr>
        <w:rPr>
          <w:rFonts w:ascii="Arial" w:hAnsi="Arial" w:cs="Arial"/>
          <w:sz w:val="24"/>
          <w:szCs w:val="24"/>
        </w:rPr>
      </w:pPr>
      <w:r w:rsidRPr="00B16A85">
        <w:rPr>
          <w:rFonts w:ascii="Arial" w:hAnsi="Arial" w:cs="Arial"/>
          <w:sz w:val="24"/>
          <w:szCs w:val="24"/>
        </w:rPr>
        <w:t>Would the play equipment outside be fenced off?</w:t>
      </w:r>
    </w:p>
    <w:p w:rsidR="00252576" w:rsidRPr="00B16A85" w:rsidRDefault="00252576" w:rsidP="00252576">
      <w:pPr>
        <w:pStyle w:val="ListParagraph"/>
        <w:rPr>
          <w:rFonts w:ascii="Arial" w:hAnsi="Arial" w:cs="Arial"/>
          <w:sz w:val="24"/>
          <w:szCs w:val="24"/>
        </w:rPr>
      </w:pPr>
    </w:p>
    <w:p w:rsidR="00A95EE8" w:rsidRPr="00B16A85" w:rsidRDefault="00A95EE8" w:rsidP="00A95EE8">
      <w:pPr>
        <w:pStyle w:val="ListParagraph"/>
        <w:rPr>
          <w:rFonts w:ascii="Arial" w:hAnsi="Arial" w:cs="Arial"/>
          <w:sz w:val="24"/>
          <w:szCs w:val="24"/>
        </w:rPr>
      </w:pPr>
      <w:r w:rsidRPr="00B16A85">
        <w:rPr>
          <w:rFonts w:ascii="Arial" w:hAnsi="Arial" w:cs="Arial"/>
          <w:sz w:val="24"/>
          <w:szCs w:val="24"/>
        </w:rPr>
        <w:t>This depends on the site chosen.  Rydal House could have a fenced play area provided like in an ordinary garden.  Lynnhurst has much more flexibility due to the space and the trees in the grounds.</w:t>
      </w:r>
      <w:r w:rsidR="00203284">
        <w:rPr>
          <w:rFonts w:ascii="Arial" w:hAnsi="Arial" w:cs="Arial"/>
          <w:sz w:val="24"/>
          <w:szCs w:val="24"/>
        </w:rPr>
        <w:t xml:space="preserve"> Both sites would be made completely secure.</w:t>
      </w:r>
    </w:p>
    <w:p w:rsidR="00A95EE8" w:rsidRPr="00B16A85" w:rsidRDefault="00A95EE8" w:rsidP="00A95EE8">
      <w:pPr>
        <w:pStyle w:val="ListParagraph"/>
        <w:rPr>
          <w:rFonts w:ascii="Arial" w:hAnsi="Arial" w:cs="Arial"/>
          <w:sz w:val="24"/>
          <w:szCs w:val="24"/>
        </w:rPr>
      </w:pPr>
    </w:p>
    <w:p w:rsidR="00992C14" w:rsidRDefault="00992C14" w:rsidP="00203284">
      <w:pPr>
        <w:pStyle w:val="ListParagraph"/>
        <w:numPr>
          <w:ilvl w:val="0"/>
          <w:numId w:val="5"/>
        </w:numPr>
        <w:rPr>
          <w:rFonts w:ascii="Arial" w:hAnsi="Arial" w:cs="Arial"/>
          <w:sz w:val="24"/>
          <w:szCs w:val="24"/>
        </w:rPr>
      </w:pPr>
      <w:r w:rsidRPr="00B16A85">
        <w:rPr>
          <w:rFonts w:ascii="Arial" w:hAnsi="Arial" w:cs="Arial"/>
          <w:sz w:val="24"/>
          <w:szCs w:val="24"/>
        </w:rPr>
        <w:t>What will happen with the transport arrangements due to the increased travel time for some young people?</w:t>
      </w:r>
    </w:p>
    <w:p w:rsidR="00252576" w:rsidRPr="00B16A85" w:rsidRDefault="00252576" w:rsidP="00252576">
      <w:pPr>
        <w:pStyle w:val="ListParagraph"/>
        <w:rPr>
          <w:rFonts w:ascii="Arial" w:hAnsi="Arial" w:cs="Arial"/>
          <w:sz w:val="24"/>
          <w:szCs w:val="24"/>
        </w:rPr>
      </w:pPr>
    </w:p>
    <w:p w:rsidR="00992C14" w:rsidRPr="00B16A85" w:rsidRDefault="00992C14" w:rsidP="00992C14">
      <w:pPr>
        <w:pStyle w:val="ListParagraph"/>
        <w:rPr>
          <w:rFonts w:ascii="Arial" w:hAnsi="Arial" w:cs="Arial"/>
          <w:sz w:val="24"/>
          <w:szCs w:val="24"/>
        </w:rPr>
      </w:pPr>
      <w:r w:rsidRPr="00B16A85">
        <w:rPr>
          <w:rFonts w:ascii="Arial" w:hAnsi="Arial" w:cs="Arial"/>
          <w:sz w:val="24"/>
          <w:szCs w:val="24"/>
        </w:rPr>
        <w:t>As the units are being reduced from 8 to 4 units travel time will be increased however the transport arrangements still need to be looked into in more depth.</w:t>
      </w:r>
    </w:p>
    <w:p w:rsidR="00992C14" w:rsidRPr="00B16A85" w:rsidRDefault="00992C14" w:rsidP="00992C14">
      <w:pPr>
        <w:pStyle w:val="ListParagraph"/>
        <w:rPr>
          <w:rFonts w:ascii="Arial" w:hAnsi="Arial" w:cs="Arial"/>
          <w:sz w:val="24"/>
          <w:szCs w:val="24"/>
        </w:rPr>
      </w:pPr>
    </w:p>
    <w:p w:rsidR="00992C14" w:rsidRDefault="00992C14" w:rsidP="00203284">
      <w:pPr>
        <w:pStyle w:val="ListParagraph"/>
        <w:numPr>
          <w:ilvl w:val="0"/>
          <w:numId w:val="5"/>
        </w:numPr>
        <w:rPr>
          <w:rFonts w:ascii="Arial" w:hAnsi="Arial" w:cs="Arial"/>
          <w:sz w:val="24"/>
          <w:szCs w:val="24"/>
        </w:rPr>
      </w:pPr>
      <w:r w:rsidRPr="00B16A85">
        <w:rPr>
          <w:rFonts w:ascii="Arial" w:hAnsi="Arial" w:cs="Arial"/>
          <w:sz w:val="24"/>
          <w:szCs w:val="24"/>
        </w:rPr>
        <w:t>Will the length of the journey be looked into for each young person?</w:t>
      </w:r>
    </w:p>
    <w:p w:rsidR="00252576" w:rsidRPr="00B16A85" w:rsidRDefault="00252576" w:rsidP="00252576">
      <w:pPr>
        <w:pStyle w:val="ListParagraph"/>
        <w:rPr>
          <w:rFonts w:ascii="Arial" w:hAnsi="Arial" w:cs="Arial"/>
          <w:sz w:val="24"/>
          <w:szCs w:val="24"/>
        </w:rPr>
      </w:pPr>
    </w:p>
    <w:p w:rsidR="00992C14" w:rsidRDefault="00992C14" w:rsidP="00992C14">
      <w:pPr>
        <w:pStyle w:val="ListParagraph"/>
        <w:rPr>
          <w:rFonts w:ascii="Arial" w:hAnsi="Arial" w:cs="Arial"/>
          <w:sz w:val="24"/>
          <w:szCs w:val="24"/>
        </w:rPr>
      </w:pPr>
      <w:r w:rsidRPr="00B16A85">
        <w:rPr>
          <w:rFonts w:ascii="Arial" w:hAnsi="Arial" w:cs="Arial"/>
          <w:sz w:val="24"/>
          <w:szCs w:val="24"/>
        </w:rPr>
        <w:t>Yes</w:t>
      </w:r>
      <w:r w:rsidR="002302A5">
        <w:rPr>
          <w:rFonts w:ascii="Arial" w:hAnsi="Arial" w:cs="Arial"/>
          <w:sz w:val="24"/>
          <w:szCs w:val="24"/>
        </w:rPr>
        <w:t>, this will be normal practice.</w:t>
      </w:r>
    </w:p>
    <w:p w:rsidR="002302A5" w:rsidRDefault="002302A5" w:rsidP="00992C14">
      <w:pPr>
        <w:pStyle w:val="ListParagraph"/>
        <w:rPr>
          <w:rFonts w:ascii="Arial" w:hAnsi="Arial" w:cs="Arial"/>
          <w:sz w:val="24"/>
          <w:szCs w:val="24"/>
        </w:rPr>
      </w:pPr>
    </w:p>
    <w:p w:rsidR="002302A5" w:rsidRDefault="002302A5" w:rsidP="00252576">
      <w:pPr>
        <w:pStyle w:val="ListParagraph"/>
        <w:numPr>
          <w:ilvl w:val="0"/>
          <w:numId w:val="5"/>
        </w:numPr>
        <w:rPr>
          <w:rFonts w:ascii="Arial" w:hAnsi="Arial" w:cs="Arial"/>
          <w:sz w:val="24"/>
          <w:szCs w:val="24"/>
        </w:rPr>
      </w:pPr>
      <w:r>
        <w:rPr>
          <w:rFonts w:ascii="Arial" w:hAnsi="Arial" w:cs="Arial"/>
          <w:sz w:val="24"/>
          <w:szCs w:val="24"/>
        </w:rPr>
        <w:t>Will the move mean my child may lose contact with friendship groups and key     staff?</w:t>
      </w:r>
    </w:p>
    <w:p w:rsidR="002302A5" w:rsidRDefault="002302A5" w:rsidP="002302A5">
      <w:pPr>
        <w:rPr>
          <w:rFonts w:ascii="Arial" w:hAnsi="Arial" w:cs="Arial"/>
          <w:sz w:val="24"/>
          <w:szCs w:val="24"/>
        </w:rPr>
      </w:pPr>
    </w:p>
    <w:p w:rsidR="002302A5" w:rsidRDefault="00865A7E" w:rsidP="00252576">
      <w:pPr>
        <w:ind w:left="720"/>
        <w:rPr>
          <w:rFonts w:ascii="Arial" w:hAnsi="Arial" w:cs="Arial"/>
          <w:sz w:val="24"/>
          <w:szCs w:val="24"/>
        </w:rPr>
      </w:pPr>
      <w:r>
        <w:rPr>
          <w:rFonts w:ascii="Arial" w:hAnsi="Arial" w:cs="Arial"/>
          <w:sz w:val="24"/>
          <w:szCs w:val="24"/>
        </w:rPr>
        <w:t>Friendship groups will remain</w:t>
      </w:r>
      <w:r w:rsidR="002302A5">
        <w:rPr>
          <w:rFonts w:ascii="Arial" w:hAnsi="Arial" w:cs="Arial"/>
          <w:sz w:val="24"/>
          <w:szCs w:val="24"/>
        </w:rPr>
        <w:t xml:space="preserve"> one of the considerations w</w:t>
      </w:r>
      <w:r>
        <w:rPr>
          <w:rFonts w:ascii="Arial" w:hAnsi="Arial" w:cs="Arial"/>
          <w:sz w:val="24"/>
          <w:szCs w:val="24"/>
        </w:rPr>
        <w:t xml:space="preserve">hen managing the arrangements for stays for individual children. Part of the planning for the transition and merging of the 3 units will include closer working between staff across the service and preparation for both the staff of the new unit and the children and families to ensure children are familiar with </w:t>
      </w:r>
      <w:r w:rsidR="00FF45C3">
        <w:rPr>
          <w:rFonts w:ascii="Arial" w:hAnsi="Arial" w:cs="Arial"/>
          <w:sz w:val="24"/>
          <w:szCs w:val="24"/>
        </w:rPr>
        <w:t>staff and</w:t>
      </w:r>
      <w:r>
        <w:rPr>
          <w:rFonts w:ascii="Arial" w:hAnsi="Arial" w:cs="Arial"/>
          <w:sz w:val="24"/>
          <w:szCs w:val="24"/>
        </w:rPr>
        <w:t xml:space="preserve"> prepared for the changes.</w:t>
      </w:r>
    </w:p>
    <w:p w:rsidR="00237B05" w:rsidRDefault="00237B05" w:rsidP="00252576">
      <w:pPr>
        <w:ind w:left="720"/>
        <w:rPr>
          <w:rFonts w:ascii="Arial" w:hAnsi="Arial" w:cs="Arial"/>
          <w:sz w:val="24"/>
          <w:szCs w:val="24"/>
        </w:rPr>
      </w:pPr>
    </w:p>
    <w:p w:rsidR="00237B05" w:rsidRDefault="00237B05" w:rsidP="00237B05">
      <w:pPr>
        <w:pStyle w:val="ListParagraph"/>
        <w:numPr>
          <w:ilvl w:val="0"/>
          <w:numId w:val="6"/>
        </w:numPr>
        <w:rPr>
          <w:rFonts w:ascii="Arial" w:hAnsi="Arial" w:cs="Arial"/>
          <w:sz w:val="24"/>
          <w:szCs w:val="24"/>
        </w:rPr>
      </w:pPr>
      <w:r>
        <w:rPr>
          <w:rFonts w:ascii="Arial" w:hAnsi="Arial" w:cs="Arial"/>
          <w:sz w:val="24"/>
          <w:szCs w:val="24"/>
        </w:rPr>
        <w:t>Is there a plan to merge the 3 units together through this period as staffing vacancies and reduction in the number of nights required fall?</w:t>
      </w:r>
    </w:p>
    <w:p w:rsidR="00237B05" w:rsidRDefault="00237B05" w:rsidP="00252576">
      <w:pPr>
        <w:ind w:left="720"/>
        <w:rPr>
          <w:rFonts w:ascii="Arial" w:hAnsi="Arial" w:cs="Arial"/>
          <w:sz w:val="24"/>
          <w:szCs w:val="24"/>
        </w:rPr>
      </w:pPr>
    </w:p>
    <w:p w:rsidR="00237B05" w:rsidRDefault="00237B05" w:rsidP="00237B05">
      <w:pPr>
        <w:ind w:left="720"/>
        <w:rPr>
          <w:rFonts w:ascii="Arial" w:hAnsi="Arial" w:cs="Arial"/>
          <w:sz w:val="24"/>
          <w:szCs w:val="24"/>
        </w:rPr>
      </w:pPr>
      <w:r>
        <w:rPr>
          <w:rFonts w:ascii="Arial" w:hAnsi="Arial" w:cs="Arial"/>
          <w:sz w:val="24"/>
          <w:szCs w:val="24"/>
        </w:rPr>
        <w:t xml:space="preserve">There are no plans to merge the 3 units prior to the new build being in use as long as the existing buildings remain fit for use. As part of the planning for merger there will be increased contact between the staff of the 3 units to contribute to an effective transition and minimise impact on the children and parents  in terms of relationships with key staff. </w:t>
      </w:r>
    </w:p>
    <w:p w:rsidR="00237B05" w:rsidRPr="002302A5" w:rsidRDefault="00237B05" w:rsidP="00252576">
      <w:pPr>
        <w:ind w:left="720"/>
        <w:rPr>
          <w:rFonts w:ascii="Arial" w:hAnsi="Arial" w:cs="Arial"/>
          <w:sz w:val="24"/>
          <w:szCs w:val="24"/>
        </w:rPr>
      </w:pPr>
    </w:p>
    <w:p w:rsidR="002302A5" w:rsidRPr="002302A5" w:rsidRDefault="002302A5" w:rsidP="002302A5">
      <w:pPr>
        <w:rPr>
          <w:rFonts w:ascii="Arial" w:hAnsi="Arial" w:cs="Arial"/>
          <w:sz w:val="24"/>
          <w:szCs w:val="24"/>
        </w:rPr>
      </w:pPr>
      <w:r>
        <w:rPr>
          <w:rFonts w:ascii="Arial" w:hAnsi="Arial" w:cs="Arial"/>
          <w:sz w:val="24"/>
          <w:szCs w:val="24"/>
        </w:rPr>
        <w:t>.</w:t>
      </w:r>
    </w:p>
    <w:sectPr w:rsidR="002302A5" w:rsidRPr="002302A5" w:rsidSect="008B4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7E3"/>
    <w:multiLevelType w:val="hybridMultilevel"/>
    <w:tmpl w:val="C7DA9060"/>
    <w:lvl w:ilvl="0" w:tplc="0809000F">
      <w:start w:val="3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36070A7"/>
    <w:multiLevelType w:val="hybridMultilevel"/>
    <w:tmpl w:val="BA3642A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1D6FFF"/>
    <w:multiLevelType w:val="hybridMultilevel"/>
    <w:tmpl w:val="22100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AE2969"/>
    <w:multiLevelType w:val="hybridMultilevel"/>
    <w:tmpl w:val="9D6CD9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5476C22"/>
    <w:multiLevelType w:val="hybridMultilevel"/>
    <w:tmpl w:val="40DEF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910335"/>
    <w:multiLevelType w:val="hybridMultilevel"/>
    <w:tmpl w:val="885254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1"/>
  </w:num>
  <w:num w:numId="6">
    <w:abstractNumId w:val="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01"/>
    <w:rsid w:val="000000AE"/>
    <w:rsid w:val="00000A0E"/>
    <w:rsid w:val="00000A4B"/>
    <w:rsid w:val="00000B2C"/>
    <w:rsid w:val="00000B8D"/>
    <w:rsid w:val="00000D48"/>
    <w:rsid w:val="00000DF8"/>
    <w:rsid w:val="00000EEB"/>
    <w:rsid w:val="0000104F"/>
    <w:rsid w:val="000013C6"/>
    <w:rsid w:val="00001B25"/>
    <w:rsid w:val="00001DC4"/>
    <w:rsid w:val="00001F19"/>
    <w:rsid w:val="00002B12"/>
    <w:rsid w:val="00002B5F"/>
    <w:rsid w:val="00003020"/>
    <w:rsid w:val="000032F4"/>
    <w:rsid w:val="000036F2"/>
    <w:rsid w:val="00003A79"/>
    <w:rsid w:val="00003E83"/>
    <w:rsid w:val="00004155"/>
    <w:rsid w:val="0000436F"/>
    <w:rsid w:val="000044C6"/>
    <w:rsid w:val="00004826"/>
    <w:rsid w:val="00005666"/>
    <w:rsid w:val="0000595D"/>
    <w:rsid w:val="00005D07"/>
    <w:rsid w:val="00006199"/>
    <w:rsid w:val="000061E3"/>
    <w:rsid w:val="0000657F"/>
    <w:rsid w:val="000066B8"/>
    <w:rsid w:val="00006973"/>
    <w:rsid w:val="00006B2F"/>
    <w:rsid w:val="00007535"/>
    <w:rsid w:val="000076C5"/>
    <w:rsid w:val="00007725"/>
    <w:rsid w:val="000077B2"/>
    <w:rsid w:val="000077EA"/>
    <w:rsid w:val="00007A6E"/>
    <w:rsid w:val="00007C2B"/>
    <w:rsid w:val="00007D2F"/>
    <w:rsid w:val="0001125F"/>
    <w:rsid w:val="00011480"/>
    <w:rsid w:val="00011A40"/>
    <w:rsid w:val="00011FDA"/>
    <w:rsid w:val="0001211B"/>
    <w:rsid w:val="0001226F"/>
    <w:rsid w:val="00012270"/>
    <w:rsid w:val="000123E2"/>
    <w:rsid w:val="00012622"/>
    <w:rsid w:val="00012A6F"/>
    <w:rsid w:val="000131E8"/>
    <w:rsid w:val="0001358C"/>
    <w:rsid w:val="000141B1"/>
    <w:rsid w:val="00014DE1"/>
    <w:rsid w:val="00014F60"/>
    <w:rsid w:val="00015488"/>
    <w:rsid w:val="00015903"/>
    <w:rsid w:val="00015D93"/>
    <w:rsid w:val="00016216"/>
    <w:rsid w:val="0001635F"/>
    <w:rsid w:val="000169E2"/>
    <w:rsid w:val="00016BD3"/>
    <w:rsid w:val="000173B5"/>
    <w:rsid w:val="000174F2"/>
    <w:rsid w:val="0001788A"/>
    <w:rsid w:val="00020454"/>
    <w:rsid w:val="000204F1"/>
    <w:rsid w:val="000209FA"/>
    <w:rsid w:val="00020A02"/>
    <w:rsid w:val="00020AE3"/>
    <w:rsid w:val="00020F02"/>
    <w:rsid w:val="00021B0F"/>
    <w:rsid w:val="000220B8"/>
    <w:rsid w:val="000220F0"/>
    <w:rsid w:val="0002233C"/>
    <w:rsid w:val="0002238C"/>
    <w:rsid w:val="00022782"/>
    <w:rsid w:val="00022921"/>
    <w:rsid w:val="00022A16"/>
    <w:rsid w:val="0002327F"/>
    <w:rsid w:val="00023546"/>
    <w:rsid w:val="00023D74"/>
    <w:rsid w:val="00023EF2"/>
    <w:rsid w:val="00023FFD"/>
    <w:rsid w:val="000255E0"/>
    <w:rsid w:val="00025A0A"/>
    <w:rsid w:val="0002624C"/>
    <w:rsid w:val="00026613"/>
    <w:rsid w:val="00026877"/>
    <w:rsid w:val="00026E5A"/>
    <w:rsid w:val="00027E01"/>
    <w:rsid w:val="00027F30"/>
    <w:rsid w:val="00027F62"/>
    <w:rsid w:val="0003011A"/>
    <w:rsid w:val="000303C5"/>
    <w:rsid w:val="000304E9"/>
    <w:rsid w:val="000306CA"/>
    <w:rsid w:val="00030724"/>
    <w:rsid w:val="000309F5"/>
    <w:rsid w:val="00030F8F"/>
    <w:rsid w:val="00031002"/>
    <w:rsid w:val="00031525"/>
    <w:rsid w:val="00031B73"/>
    <w:rsid w:val="00031D15"/>
    <w:rsid w:val="00032688"/>
    <w:rsid w:val="00032872"/>
    <w:rsid w:val="00032C61"/>
    <w:rsid w:val="00033144"/>
    <w:rsid w:val="00033728"/>
    <w:rsid w:val="00033DD0"/>
    <w:rsid w:val="00033E7B"/>
    <w:rsid w:val="0003423E"/>
    <w:rsid w:val="0003452D"/>
    <w:rsid w:val="00034619"/>
    <w:rsid w:val="00034A60"/>
    <w:rsid w:val="00034AFF"/>
    <w:rsid w:val="00034E76"/>
    <w:rsid w:val="00034FB7"/>
    <w:rsid w:val="00035361"/>
    <w:rsid w:val="00035D72"/>
    <w:rsid w:val="00036934"/>
    <w:rsid w:val="00037016"/>
    <w:rsid w:val="0003777A"/>
    <w:rsid w:val="00037C72"/>
    <w:rsid w:val="00041561"/>
    <w:rsid w:val="000418CE"/>
    <w:rsid w:val="00041FE7"/>
    <w:rsid w:val="00042377"/>
    <w:rsid w:val="000431A5"/>
    <w:rsid w:val="0004327B"/>
    <w:rsid w:val="00043A43"/>
    <w:rsid w:val="00043D1E"/>
    <w:rsid w:val="00043DFE"/>
    <w:rsid w:val="00043FA6"/>
    <w:rsid w:val="000440D8"/>
    <w:rsid w:val="000445E7"/>
    <w:rsid w:val="00044D7B"/>
    <w:rsid w:val="00044DCB"/>
    <w:rsid w:val="00045250"/>
    <w:rsid w:val="00045B21"/>
    <w:rsid w:val="00045F98"/>
    <w:rsid w:val="0004633D"/>
    <w:rsid w:val="00046736"/>
    <w:rsid w:val="00046C61"/>
    <w:rsid w:val="00046CB8"/>
    <w:rsid w:val="00047153"/>
    <w:rsid w:val="00047262"/>
    <w:rsid w:val="00047588"/>
    <w:rsid w:val="0004776D"/>
    <w:rsid w:val="00047D9F"/>
    <w:rsid w:val="000502DB"/>
    <w:rsid w:val="000506E9"/>
    <w:rsid w:val="00050B59"/>
    <w:rsid w:val="00050F53"/>
    <w:rsid w:val="000510BD"/>
    <w:rsid w:val="00051D6C"/>
    <w:rsid w:val="0005206E"/>
    <w:rsid w:val="00052191"/>
    <w:rsid w:val="00053174"/>
    <w:rsid w:val="000533CC"/>
    <w:rsid w:val="00053450"/>
    <w:rsid w:val="00053667"/>
    <w:rsid w:val="00053E10"/>
    <w:rsid w:val="00053E28"/>
    <w:rsid w:val="00053E3E"/>
    <w:rsid w:val="00053E65"/>
    <w:rsid w:val="00054434"/>
    <w:rsid w:val="00054FD3"/>
    <w:rsid w:val="00055029"/>
    <w:rsid w:val="00055289"/>
    <w:rsid w:val="0005555D"/>
    <w:rsid w:val="0005598F"/>
    <w:rsid w:val="00055F4C"/>
    <w:rsid w:val="0005629A"/>
    <w:rsid w:val="000562E3"/>
    <w:rsid w:val="00057073"/>
    <w:rsid w:val="000573EE"/>
    <w:rsid w:val="00057451"/>
    <w:rsid w:val="00057A0F"/>
    <w:rsid w:val="00057CEB"/>
    <w:rsid w:val="00057ED7"/>
    <w:rsid w:val="00060478"/>
    <w:rsid w:val="00060677"/>
    <w:rsid w:val="00061219"/>
    <w:rsid w:val="0006149E"/>
    <w:rsid w:val="000614D4"/>
    <w:rsid w:val="00061700"/>
    <w:rsid w:val="00061938"/>
    <w:rsid w:val="00061976"/>
    <w:rsid w:val="00061DC2"/>
    <w:rsid w:val="00062034"/>
    <w:rsid w:val="00062612"/>
    <w:rsid w:val="00062776"/>
    <w:rsid w:val="000629FF"/>
    <w:rsid w:val="0006334D"/>
    <w:rsid w:val="000636DA"/>
    <w:rsid w:val="0006376E"/>
    <w:rsid w:val="00063C8C"/>
    <w:rsid w:val="00063DE8"/>
    <w:rsid w:val="00063ECC"/>
    <w:rsid w:val="0006412B"/>
    <w:rsid w:val="000647FA"/>
    <w:rsid w:val="00064C77"/>
    <w:rsid w:val="00064E2E"/>
    <w:rsid w:val="0006507F"/>
    <w:rsid w:val="0006515F"/>
    <w:rsid w:val="000652C4"/>
    <w:rsid w:val="000658BA"/>
    <w:rsid w:val="00065CAE"/>
    <w:rsid w:val="00065FA0"/>
    <w:rsid w:val="000664CD"/>
    <w:rsid w:val="0006717B"/>
    <w:rsid w:val="00067F56"/>
    <w:rsid w:val="000705B3"/>
    <w:rsid w:val="00070EC2"/>
    <w:rsid w:val="00071317"/>
    <w:rsid w:val="0007139E"/>
    <w:rsid w:val="000723B2"/>
    <w:rsid w:val="00072409"/>
    <w:rsid w:val="000724D4"/>
    <w:rsid w:val="000725B0"/>
    <w:rsid w:val="00072730"/>
    <w:rsid w:val="00072A9D"/>
    <w:rsid w:val="00072C44"/>
    <w:rsid w:val="00072E4B"/>
    <w:rsid w:val="00073BA4"/>
    <w:rsid w:val="00073CA0"/>
    <w:rsid w:val="00073EF5"/>
    <w:rsid w:val="00074556"/>
    <w:rsid w:val="000747E4"/>
    <w:rsid w:val="00075042"/>
    <w:rsid w:val="00075489"/>
    <w:rsid w:val="000755FA"/>
    <w:rsid w:val="0007560D"/>
    <w:rsid w:val="0007589C"/>
    <w:rsid w:val="00075ECB"/>
    <w:rsid w:val="000760B4"/>
    <w:rsid w:val="00076307"/>
    <w:rsid w:val="00076419"/>
    <w:rsid w:val="0007675D"/>
    <w:rsid w:val="00076D51"/>
    <w:rsid w:val="00076E84"/>
    <w:rsid w:val="00077927"/>
    <w:rsid w:val="00077F8E"/>
    <w:rsid w:val="000800A7"/>
    <w:rsid w:val="000802EA"/>
    <w:rsid w:val="00080B88"/>
    <w:rsid w:val="00081133"/>
    <w:rsid w:val="00081482"/>
    <w:rsid w:val="00081D91"/>
    <w:rsid w:val="00082209"/>
    <w:rsid w:val="00082711"/>
    <w:rsid w:val="00082764"/>
    <w:rsid w:val="00082D41"/>
    <w:rsid w:val="00082F35"/>
    <w:rsid w:val="00082F37"/>
    <w:rsid w:val="000830D5"/>
    <w:rsid w:val="00083291"/>
    <w:rsid w:val="00083336"/>
    <w:rsid w:val="000834E8"/>
    <w:rsid w:val="00083832"/>
    <w:rsid w:val="00083993"/>
    <w:rsid w:val="00083F26"/>
    <w:rsid w:val="000847EB"/>
    <w:rsid w:val="00085B25"/>
    <w:rsid w:val="0008640C"/>
    <w:rsid w:val="000866F1"/>
    <w:rsid w:val="00086903"/>
    <w:rsid w:val="0008690C"/>
    <w:rsid w:val="00087005"/>
    <w:rsid w:val="00087692"/>
    <w:rsid w:val="00087B02"/>
    <w:rsid w:val="0009073E"/>
    <w:rsid w:val="0009081A"/>
    <w:rsid w:val="00090923"/>
    <w:rsid w:val="00090A64"/>
    <w:rsid w:val="0009105D"/>
    <w:rsid w:val="000913AD"/>
    <w:rsid w:val="0009199A"/>
    <w:rsid w:val="000919CD"/>
    <w:rsid w:val="00091C93"/>
    <w:rsid w:val="00091CB5"/>
    <w:rsid w:val="00091CFA"/>
    <w:rsid w:val="0009206C"/>
    <w:rsid w:val="000927E4"/>
    <w:rsid w:val="0009293B"/>
    <w:rsid w:val="0009298B"/>
    <w:rsid w:val="00092BB9"/>
    <w:rsid w:val="00093025"/>
    <w:rsid w:val="000933CC"/>
    <w:rsid w:val="000934C2"/>
    <w:rsid w:val="00093FA9"/>
    <w:rsid w:val="000948C0"/>
    <w:rsid w:val="00095177"/>
    <w:rsid w:val="00095469"/>
    <w:rsid w:val="000958A7"/>
    <w:rsid w:val="0009594A"/>
    <w:rsid w:val="00095B35"/>
    <w:rsid w:val="00095C47"/>
    <w:rsid w:val="00096164"/>
    <w:rsid w:val="00096858"/>
    <w:rsid w:val="000974C7"/>
    <w:rsid w:val="00097E26"/>
    <w:rsid w:val="000A0D90"/>
    <w:rsid w:val="000A10F6"/>
    <w:rsid w:val="000A13D2"/>
    <w:rsid w:val="000A1CEC"/>
    <w:rsid w:val="000A1ED2"/>
    <w:rsid w:val="000A2448"/>
    <w:rsid w:val="000A251A"/>
    <w:rsid w:val="000A2AA2"/>
    <w:rsid w:val="000A3052"/>
    <w:rsid w:val="000A323E"/>
    <w:rsid w:val="000A3401"/>
    <w:rsid w:val="000A3880"/>
    <w:rsid w:val="000A3A9E"/>
    <w:rsid w:val="000A3D6A"/>
    <w:rsid w:val="000A40C6"/>
    <w:rsid w:val="000A47C1"/>
    <w:rsid w:val="000A49BF"/>
    <w:rsid w:val="000A4BFF"/>
    <w:rsid w:val="000A5251"/>
    <w:rsid w:val="000A545F"/>
    <w:rsid w:val="000A56B1"/>
    <w:rsid w:val="000A63C9"/>
    <w:rsid w:val="000A655E"/>
    <w:rsid w:val="000A6572"/>
    <w:rsid w:val="000A6838"/>
    <w:rsid w:val="000A69DE"/>
    <w:rsid w:val="000A6C11"/>
    <w:rsid w:val="000A6FEE"/>
    <w:rsid w:val="000A749E"/>
    <w:rsid w:val="000B02C5"/>
    <w:rsid w:val="000B0F0E"/>
    <w:rsid w:val="000B0F86"/>
    <w:rsid w:val="000B108F"/>
    <w:rsid w:val="000B12F3"/>
    <w:rsid w:val="000B1394"/>
    <w:rsid w:val="000B175C"/>
    <w:rsid w:val="000B1A9E"/>
    <w:rsid w:val="000B1FD0"/>
    <w:rsid w:val="000B20C6"/>
    <w:rsid w:val="000B2B77"/>
    <w:rsid w:val="000B2ED7"/>
    <w:rsid w:val="000B3260"/>
    <w:rsid w:val="000B395F"/>
    <w:rsid w:val="000B3ACD"/>
    <w:rsid w:val="000B4965"/>
    <w:rsid w:val="000B4A46"/>
    <w:rsid w:val="000B4B31"/>
    <w:rsid w:val="000B4CD4"/>
    <w:rsid w:val="000B4D72"/>
    <w:rsid w:val="000B53CD"/>
    <w:rsid w:val="000B57F4"/>
    <w:rsid w:val="000B657A"/>
    <w:rsid w:val="000B6685"/>
    <w:rsid w:val="000B66DE"/>
    <w:rsid w:val="000B6FBC"/>
    <w:rsid w:val="000B73DC"/>
    <w:rsid w:val="000B744F"/>
    <w:rsid w:val="000B7F18"/>
    <w:rsid w:val="000C035A"/>
    <w:rsid w:val="000C0529"/>
    <w:rsid w:val="000C0622"/>
    <w:rsid w:val="000C0DD2"/>
    <w:rsid w:val="000C0E2B"/>
    <w:rsid w:val="000C0E34"/>
    <w:rsid w:val="000C0FA4"/>
    <w:rsid w:val="000C19CC"/>
    <w:rsid w:val="000C1B0E"/>
    <w:rsid w:val="000C1C99"/>
    <w:rsid w:val="000C26F5"/>
    <w:rsid w:val="000C3440"/>
    <w:rsid w:val="000C3D6F"/>
    <w:rsid w:val="000C3E58"/>
    <w:rsid w:val="000C5056"/>
    <w:rsid w:val="000C5077"/>
    <w:rsid w:val="000C5084"/>
    <w:rsid w:val="000C52D2"/>
    <w:rsid w:val="000C5649"/>
    <w:rsid w:val="000C58D2"/>
    <w:rsid w:val="000C5BFE"/>
    <w:rsid w:val="000C5E6C"/>
    <w:rsid w:val="000C60C7"/>
    <w:rsid w:val="000C64C1"/>
    <w:rsid w:val="000C675B"/>
    <w:rsid w:val="000C6BFE"/>
    <w:rsid w:val="000C71F8"/>
    <w:rsid w:val="000C7368"/>
    <w:rsid w:val="000C7815"/>
    <w:rsid w:val="000C7F26"/>
    <w:rsid w:val="000D05D6"/>
    <w:rsid w:val="000D08A3"/>
    <w:rsid w:val="000D0AB0"/>
    <w:rsid w:val="000D263D"/>
    <w:rsid w:val="000D2702"/>
    <w:rsid w:val="000D2A99"/>
    <w:rsid w:val="000D30F9"/>
    <w:rsid w:val="000D345C"/>
    <w:rsid w:val="000D34FC"/>
    <w:rsid w:val="000D36D6"/>
    <w:rsid w:val="000D3774"/>
    <w:rsid w:val="000D3967"/>
    <w:rsid w:val="000D3BFF"/>
    <w:rsid w:val="000D410B"/>
    <w:rsid w:val="000D4867"/>
    <w:rsid w:val="000D5C78"/>
    <w:rsid w:val="000D5E97"/>
    <w:rsid w:val="000D62DF"/>
    <w:rsid w:val="000D7185"/>
    <w:rsid w:val="000D7451"/>
    <w:rsid w:val="000E02BB"/>
    <w:rsid w:val="000E031F"/>
    <w:rsid w:val="000E0377"/>
    <w:rsid w:val="000E072B"/>
    <w:rsid w:val="000E0872"/>
    <w:rsid w:val="000E0A15"/>
    <w:rsid w:val="000E1073"/>
    <w:rsid w:val="000E10FB"/>
    <w:rsid w:val="000E125F"/>
    <w:rsid w:val="000E1712"/>
    <w:rsid w:val="000E1B5B"/>
    <w:rsid w:val="000E1E39"/>
    <w:rsid w:val="000E209A"/>
    <w:rsid w:val="000E2A11"/>
    <w:rsid w:val="000E2C17"/>
    <w:rsid w:val="000E2C32"/>
    <w:rsid w:val="000E2EC0"/>
    <w:rsid w:val="000E2F09"/>
    <w:rsid w:val="000E324E"/>
    <w:rsid w:val="000E3302"/>
    <w:rsid w:val="000E37A1"/>
    <w:rsid w:val="000E3DDC"/>
    <w:rsid w:val="000E3FF2"/>
    <w:rsid w:val="000E42CF"/>
    <w:rsid w:val="000E4327"/>
    <w:rsid w:val="000E4CDF"/>
    <w:rsid w:val="000E5922"/>
    <w:rsid w:val="000E62DB"/>
    <w:rsid w:val="000E6361"/>
    <w:rsid w:val="000E66A1"/>
    <w:rsid w:val="000E78F4"/>
    <w:rsid w:val="000E7EBA"/>
    <w:rsid w:val="000F1064"/>
    <w:rsid w:val="000F1366"/>
    <w:rsid w:val="000F1CE5"/>
    <w:rsid w:val="000F20B7"/>
    <w:rsid w:val="000F22ED"/>
    <w:rsid w:val="000F2D5D"/>
    <w:rsid w:val="000F2DE0"/>
    <w:rsid w:val="000F2F6F"/>
    <w:rsid w:val="000F2FCE"/>
    <w:rsid w:val="000F3675"/>
    <w:rsid w:val="000F3884"/>
    <w:rsid w:val="000F3D6B"/>
    <w:rsid w:val="000F3F15"/>
    <w:rsid w:val="000F403F"/>
    <w:rsid w:val="000F430B"/>
    <w:rsid w:val="000F48A7"/>
    <w:rsid w:val="000F4DBC"/>
    <w:rsid w:val="000F5045"/>
    <w:rsid w:val="000F5345"/>
    <w:rsid w:val="000F541A"/>
    <w:rsid w:val="000F56AE"/>
    <w:rsid w:val="000F58C8"/>
    <w:rsid w:val="000F5F4C"/>
    <w:rsid w:val="000F636B"/>
    <w:rsid w:val="000F6552"/>
    <w:rsid w:val="000F6A12"/>
    <w:rsid w:val="000F6F1D"/>
    <w:rsid w:val="000F70BB"/>
    <w:rsid w:val="000F74A6"/>
    <w:rsid w:val="000F7CFD"/>
    <w:rsid w:val="00100146"/>
    <w:rsid w:val="00100479"/>
    <w:rsid w:val="001009C1"/>
    <w:rsid w:val="00100E18"/>
    <w:rsid w:val="00101483"/>
    <w:rsid w:val="001016B2"/>
    <w:rsid w:val="0010178A"/>
    <w:rsid w:val="0010188F"/>
    <w:rsid w:val="0010221F"/>
    <w:rsid w:val="00102B0B"/>
    <w:rsid w:val="00102E07"/>
    <w:rsid w:val="00102E34"/>
    <w:rsid w:val="00102EF6"/>
    <w:rsid w:val="001033E6"/>
    <w:rsid w:val="001038C5"/>
    <w:rsid w:val="00103E24"/>
    <w:rsid w:val="00104085"/>
    <w:rsid w:val="00104552"/>
    <w:rsid w:val="001055F9"/>
    <w:rsid w:val="00105949"/>
    <w:rsid w:val="00106A2E"/>
    <w:rsid w:val="0010770E"/>
    <w:rsid w:val="001077A3"/>
    <w:rsid w:val="00107C24"/>
    <w:rsid w:val="00107DB0"/>
    <w:rsid w:val="001105A4"/>
    <w:rsid w:val="00110904"/>
    <w:rsid w:val="00110BD9"/>
    <w:rsid w:val="0011107C"/>
    <w:rsid w:val="001116B8"/>
    <w:rsid w:val="00111CF6"/>
    <w:rsid w:val="00111FA9"/>
    <w:rsid w:val="001124A8"/>
    <w:rsid w:val="001124E3"/>
    <w:rsid w:val="00112919"/>
    <w:rsid w:val="00112A27"/>
    <w:rsid w:val="00113129"/>
    <w:rsid w:val="00113284"/>
    <w:rsid w:val="00113743"/>
    <w:rsid w:val="00113778"/>
    <w:rsid w:val="0011387A"/>
    <w:rsid w:val="00113E17"/>
    <w:rsid w:val="00113E5C"/>
    <w:rsid w:val="00114009"/>
    <w:rsid w:val="001142C6"/>
    <w:rsid w:val="00114A10"/>
    <w:rsid w:val="00114E54"/>
    <w:rsid w:val="001154E0"/>
    <w:rsid w:val="00115AE5"/>
    <w:rsid w:val="0011602D"/>
    <w:rsid w:val="0011609D"/>
    <w:rsid w:val="001160E5"/>
    <w:rsid w:val="001162E2"/>
    <w:rsid w:val="00116461"/>
    <w:rsid w:val="001167E6"/>
    <w:rsid w:val="00117164"/>
    <w:rsid w:val="00117B16"/>
    <w:rsid w:val="001207C2"/>
    <w:rsid w:val="00120B8B"/>
    <w:rsid w:val="001212B2"/>
    <w:rsid w:val="001217AA"/>
    <w:rsid w:val="001218AA"/>
    <w:rsid w:val="001218EF"/>
    <w:rsid w:val="00121B03"/>
    <w:rsid w:val="00121DB2"/>
    <w:rsid w:val="00122032"/>
    <w:rsid w:val="00122078"/>
    <w:rsid w:val="00122813"/>
    <w:rsid w:val="00122F8F"/>
    <w:rsid w:val="00123241"/>
    <w:rsid w:val="00123A59"/>
    <w:rsid w:val="00123FC5"/>
    <w:rsid w:val="00124B71"/>
    <w:rsid w:val="00124F3D"/>
    <w:rsid w:val="0012529D"/>
    <w:rsid w:val="001254F2"/>
    <w:rsid w:val="001256A0"/>
    <w:rsid w:val="00125C61"/>
    <w:rsid w:val="00125DC1"/>
    <w:rsid w:val="001263EC"/>
    <w:rsid w:val="001264CF"/>
    <w:rsid w:val="0012678C"/>
    <w:rsid w:val="00126D28"/>
    <w:rsid w:val="00126E8D"/>
    <w:rsid w:val="00126F52"/>
    <w:rsid w:val="001270E6"/>
    <w:rsid w:val="0012728A"/>
    <w:rsid w:val="00127A2E"/>
    <w:rsid w:val="0013016A"/>
    <w:rsid w:val="00130184"/>
    <w:rsid w:val="00131101"/>
    <w:rsid w:val="00131634"/>
    <w:rsid w:val="00131751"/>
    <w:rsid w:val="001319CF"/>
    <w:rsid w:val="00131C6E"/>
    <w:rsid w:val="00132205"/>
    <w:rsid w:val="0013304C"/>
    <w:rsid w:val="0013321E"/>
    <w:rsid w:val="001337B0"/>
    <w:rsid w:val="001339C5"/>
    <w:rsid w:val="00133BCB"/>
    <w:rsid w:val="00133EA9"/>
    <w:rsid w:val="00134D1D"/>
    <w:rsid w:val="00134F84"/>
    <w:rsid w:val="0013538A"/>
    <w:rsid w:val="001354EB"/>
    <w:rsid w:val="00135553"/>
    <w:rsid w:val="00136185"/>
    <w:rsid w:val="001362AF"/>
    <w:rsid w:val="00136D2A"/>
    <w:rsid w:val="00136D6F"/>
    <w:rsid w:val="001372CE"/>
    <w:rsid w:val="001373C5"/>
    <w:rsid w:val="0013756A"/>
    <w:rsid w:val="00137E84"/>
    <w:rsid w:val="0014002B"/>
    <w:rsid w:val="00140584"/>
    <w:rsid w:val="00140920"/>
    <w:rsid w:val="0014093B"/>
    <w:rsid w:val="0014097A"/>
    <w:rsid w:val="00140B4E"/>
    <w:rsid w:val="00140C40"/>
    <w:rsid w:val="00140E3A"/>
    <w:rsid w:val="0014138E"/>
    <w:rsid w:val="0014188D"/>
    <w:rsid w:val="00141E33"/>
    <w:rsid w:val="00141F88"/>
    <w:rsid w:val="00142590"/>
    <w:rsid w:val="00142862"/>
    <w:rsid w:val="00142911"/>
    <w:rsid w:val="00143B8A"/>
    <w:rsid w:val="00144CDE"/>
    <w:rsid w:val="0014518B"/>
    <w:rsid w:val="0014525A"/>
    <w:rsid w:val="001453F0"/>
    <w:rsid w:val="00145468"/>
    <w:rsid w:val="001454F3"/>
    <w:rsid w:val="001458FC"/>
    <w:rsid w:val="00145CCF"/>
    <w:rsid w:val="00145EDA"/>
    <w:rsid w:val="001466C5"/>
    <w:rsid w:val="00147175"/>
    <w:rsid w:val="001475FC"/>
    <w:rsid w:val="001479B1"/>
    <w:rsid w:val="001479BE"/>
    <w:rsid w:val="001502CE"/>
    <w:rsid w:val="001504D0"/>
    <w:rsid w:val="00150B8D"/>
    <w:rsid w:val="00150DB5"/>
    <w:rsid w:val="001512CB"/>
    <w:rsid w:val="0015179F"/>
    <w:rsid w:val="00152639"/>
    <w:rsid w:val="001526B5"/>
    <w:rsid w:val="001526F4"/>
    <w:rsid w:val="00152974"/>
    <w:rsid w:val="00152A48"/>
    <w:rsid w:val="00152E26"/>
    <w:rsid w:val="00153435"/>
    <w:rsid w:val="00153630"/>
    <w:rsid w:val="0015424F"/>
    <w:rsid w:val="0015509D"/>
    <w:rsid w:val="0015527B"/>
    <w:rsid w:val="001552F3"/>
    <w:rsid w:val="00155779"/>
    <w:rsid w:val="001557D4"/>
    <w:rsid w:val="00155BB1"/>
    <w:rsid w:val="00156441"/>
    <w:rsid w:val="00156489"/>
    <w:rsid w:val="0015651F"/>
    <w:rsid w:val="001566A5"/>
    <w:rsid w:val="00156C28"/>
    <w:rsid w:val="00156C5C"/>
    <w:rsid w:val="00156DF3"/>
    <w:rsid w:val="001570A7"/>
    <w:rsid w:val="001570B9"/>
    <w:rsid w:val="001574BB"/>
    <w:rsid w:val="0016045C"/>
    <w:rsid w:val="00160C82"/>
    <w:rsid w:val="00160CE4"/>
    <w:rsid w:val="00160F1F"/>
    <w:rsid w:val="00160F92"/>
    <w:rsid w:val="001613C7"/>
    <w:rsid w:val="001614E4"/>
    <w:rsid w:val="00161510"/>
    <w:rsid w:val="00161F66"/>
    <w:rsid w:val="00162426"/>
    <w:rsid w:val="00162708"/>
    <w:rsid w:val="001627E2"/>
    <w:rsid w:val="00162A47"/>
    <w:rsid w:val="001630B7"/>
    <w:rsid w:val="00163177"/>
    <w:rsid w:val="001633EF"/>
    <w:rsid w:val="0016374B"/>
    <w:rsid w:val="00163B97"/>
    <w:rsid w:val="00163BB4"/>
    <w:rsid w:val="00163D30"/>
    <w:rsid w:val="00164274"/>
    <w:rsid w:val="001642B0"/>
    <w:rsid w:val="0016471A"/>
    <w:rsid w:val="00164895"/>
    <w:rsid w:val="00164A15"/>
    <w:rsid w:val="00164CE7"/>
    <w:rsid w:val="001652AB"/>
    <w:rsid w:val="0016587B"/>
    <w:rsid w:val="0016591C"/>
    <w:rsid w:val="00165C73"/>
    <w:rsid w:val="001664C9"/>
    <w:rsid w:val="00166615"/>
    <w:rsid w:val="00166AF5"/>
    <w:rsid w:val="00166B84"/>
    <w:rsid w:val="00167024"/>
    <w:rsid w:val="001672FB"/>
    <w:rsid w:val="00167409"/>
    <w:rsid w:val="00167501"/>
    <w:rsid w:val="0016758E"/>
    <w:rsid w:val="00167633"/>
    <w:rsid w:val="00167B6F"/>
    <w:rsid w:val="00167E8A"/>
    <w:rsid w:val="00167F48"/>
    <w:rsid w:val="001708FA"/>
    <w:rsid w:val="00170DFF"/>
    <w:rsid w:val="00170F03"/>
    <w:rsid w:val="001711CC"/>
    <w:rsid w:val="001712FF"/>
    <w:rsid w:val="00171622"/>
    <w:rsid w:val="00171B8E"/>
    <w:rsid w:val="00171DA1"/>
    <w:rsid w:val="00171E63"/>
    <w:rsid w:val="001728DC"/>
    <w:rsid w:val="00172BF1"/>
    <w:rsid w:val="00172D4F"/>
    <w:rsid w:val="00172FD8"/>
    <w:rsid w:val="001732C3"/>
    <w:rsid w:val="001735D6"/>
    <w:rsid w:val="00173CA1"/>
    <w:rsid w:val="00173E3D"/>
    <w:rsid w:val="00174666"/>
    <w:rsid w:val="00174B36"/>
    <w:rsid w:val="00174F9A"/>
    <w:rsid w:val="001755F3"/>
    <w:rsid w:val="00175BFE"/>
    <w:rsid w:val="00175FAF"/>
    <w:rsid w:val="001760A6"/>
    <w:rsid w:val="0017632F"/>
    <w:rsid w:val="00176F00"/>
    <w:rsid w:val="00176F8B"/>
    <w:rsid w:val="00177291"/>
    <w:rsid w:val="001772C1"/>
    <w:rsid w:val="00177342"/>
    <w:rsid w:val="0017750F"/>
    <w:rsid w:val="001775BF"/>
    <w:rsid w:val="0017784C"/>
    <w:rsid w:val="001800D3"/>
    <w:rsid w:val="00180776"/>
    <w:rsid w:val="00180C56"/>
    <w:rsid w:val="00180D9A"/>
    <w:rsid w:val="001810DA"/>
    <w:rsid w:val="00181177"/>
    <w:rsid w:val="001811AA"/>
    <w:rsid w:val="001812C7"/>
    <w:rsid w:val="001819A9"/>
    <w:rsid w:val="00181B1B"/>
    <w:rsid w:val="00181B84"/>
    <w:rsid w:val="00181F38"/>
    <w:rsid w:val="0018218B"/>
    <w:rsid w:val="001826F1"/>
    <w:rsid w:val="001828CE"/>
    <w:rsid w:val="00182B44"/>
    <w:rsid w:val="00182EBF"/>
    <w:rsid w:val="00182FCC"/>
    <w:rsid w:val="001833E8"/>
    <w:rsid w:val="00183480"/>
    <w:rsid w:val="00183603"/>
    <w:rsid w:val="001838FF"/>
    <w:rsid w:val="00184002"/>
    <w:rsid w:val="00184196"/>
    <w:rsid w:val="0018479E"/>
    <w:rsid w:val="00184E4B"/>
    <w:rsid w:val="001858FF"/>
    <w:rsid w:val="00185BE9"/>
    <w:rsid w:val="00186B6C"/>
    <w:rsid w:val="00186C23"/>
    <w:rsid w:val="00187037"/>
    <w:rsid w:val="001876F3"/>
    <w:rsid w:val="00187D2A"/>
    <w:rsid w:val="00190B90"/>
    <w:rsid w:val="00190CE2"/>
    <w:rsid w:val="00190DD3"/>
    <w:rsid w:val="001911E7"/>
    <w:rsid w:val="00191868"/>
    <w:rsid w:val="001927CD"/>
    <w:rsid w:val="00193432"/>
    <w:rsid w:val="00193889"/>
    <w:rsid w:val="00193B0E"/>
    <w:rsid w:val="0019432E"/>
    <w:rsid w:val="00194403"/>
    <w:rsid w:val="001945C4"/>
    <w:rsid w:val="001947AE"/>
    <w:rsid w:val="001947C7"/>
    <w:rsid w:val="00194A6A"/>
    <w:rsid w:val="00194B3F"/>
    <w:rsid w:val="00194C0A"/>
    <w:rsid w:val="001954FF"/>
    <w:rsid w:val="00196019"/>
    <w:rsid w:val="00196531"/>
    <w:rsid w:val="00196B5E"/>
    <w:rsid w:val="00196DC0"/>
    <w:rsid w:val="00197134"/>
    <w:rsid w:val="00197A92"/>
    <w:rsid w:val="00197B0D"/>
    <w:rsid w:val="00197D95"/>
    <w:rsid w:val="00197E03"/>
    <w:rsid w:val="001A033E"/>
    <w:rsid w:val="001A0524"/>
    <w:rsid w:val="001A06A9"/>
    <w:rsid w:val="001A0F74"/>
    <w:rsid w:val="001A1579"/>
    <w:rsid w:val="001A1923"/>
    <w:rsid w:val="001A1A6E"/>
    <w:rsid w:val="001A1C6B"/>
    <w:rsid w:val="001A1FDF"/>
    <w:rsid w:val="001A32DB"/>
    <w:rsid w:val="001A3392"/>
    <w:rsid w:val="001A3506"/>
    <w:rsid w:val="001A4349"/>
    <w:rsid w:val="001A4F02"/>
    <w:rsid w:val="001A5290"/>
    <w:rsid w:val="001A57E0"/>
    <w:rsid w:val="001A59A5"/>
    <w:rsid w:val="001A5A8A"/>
    <w:rsid w:val="001A5C8F"/>
    <w:rsid w:val="001A68F8"/>
    <w:rsid w:val="001A6B32"/>
    <w:rsid w:val="001A6EAD"/>
    <w:rsid w:val="001A6F2A"/>
    <w:rsid w:val="001A6FA3"/>
    <w:rsid w:val="001A70AD"/>
    <w:rsid w:val="001A728E"/>
    <w:rsid w:val="001A7358"/>
    <w:rsid w:val="001A75DE"/>
    <w:rsid w:val="001A78F6"/>
    <w:rsid w:val="001A791C"/>
    <w:rsid w:val="001A7967"/>
    <w:rsid w:val="001A7B72"/>
    <w:rsid w:val="001B0C9B"/>
    <w:rsid w:val="001B0EBB"/>
    <w:rsid w:val="001B0F2B"/>
    <w:rsid w:val="001B1E51"/>
    <w:rsid w:val="001B1EFB"/>
    <w:rsid w:val="001B217B"/>
    <w:rsid w:val="001B28DB"/>
    <w:rsid w:val="001B339D"/>
    <w:rsid w:val="001B33CE"/>
    <w:rsid w:val="001B3AFC"/>
    <w:rsid w:val="001B41E7"/>
    <w:rsid w:val="001B4262"/>
    <w:rsid w:val="001B4814"/>
    <w:rsid w:val="001B4ACE"/>
    <w:rsid w:val="001B4EB8"/>
    <w:rsid w:val="001B52B0"/>
    <w:rsid w:val="001B55D4"/>
    <w:rsid w:val="001B568C"/>
    <w:rsid w:val="001B5A4A"/>
    <w:rsid w:val="001B5A9B"/>
    <w:rsid w:val="001B5B3B"/>
    <w:rsid w:val="001B6593"/>
    <w:rsid w:val="001B6813"/>
    <w:rsid w:val="001B6BBB"/>
    <w:rsid w:val="001B6DBE"/>
    <w:rsid w:val="001B73BB"/>
    <w:rsid w:val="001B7805"/>
    <w:rsid w:val="001B7CA3"/>
    <w:rsid w:val="001B7DE4"/>
    <w:rsid w:val="001B7E5C"/>
    <w:rsid w:val="001B7EEF"/>
    <w:rsid w:val="001C0034"/>
    <w:rsid w:val="001C11CF"/>
    <w:rsid w:val="001C11D2"/>
    <w:rsid w:val="001C18AE"/>
    <w:rsid w:val="001C1AD2"/>
    <w:rsid w:val="001C1B1A"/>
    <w:rsid w:val="001C1D21"/>
    <w:rsid w:val="001C23BD"/>
    <w:rsid w:val="001C2496"/>
    <w:rsid w:val="001C2550"/>
    <w:rsid w:val="001C27C2"/>
    <w:rsid w:val="001C2D62"/>
    <w:rsid w:val="001C3144"/>
    <w:rsid w:val="001C31A7"/>
    <w:rsid w:val="001C3532"/>
    <w:rsid w:val="001C3A7A"/>
    <w:rsid w:val="001C3A92"/>
    <w:rsid w:val="001C3AF1"/>
    <w:rsid w:val="001C3BE2"/>
    <w:rsid w:val="001C3DA4"/>
    <w:rsid w:val="001C4172"/>
    <w:rsid w:val="001C43DA"/>
    <w:rsid w:val="001C46AF"/>
    <w:rsid w:val="001C4DAE"/>
    <w:rsid w:val="001C4FAE"/>
    <w:rsid w:val="001C50E1"/>
    <w:rsid w:val="001C5166"/>
    <w:rsid w:val="001C587F"/>
    <w:rsid w:val="001C5B57"/>
    <w:rsid w:val="001C6DA4"/>
    <w:rsid w:val="001C6E77"/>
    <w:rsid w:val="001C6EBA"/>
    <w:rsid w:val="001C701D"/>
    <w:rsid w:val="001C7025"/>
    <w:rsid w:val="001C76E9"/>
    <w:rsid w:val="001C7B19"/>
    <w:rsid w:val="001D0073"/>
    <w:rsid w:val="001D00FC"/>
    <w:rsid w:val="001D0719"/>
    <w:rsid w:val="001D0B45"/>
    <w:rsid w:val="001D0B89"/>
    <w:rsid w:val="001D0B9E"/>
    <w:rsid w:val="001D0D70"/>
    <w:rsid w:val="001D0FBC"/>
    <w:rsid w:val="001D13CD"/>
    <w:rsid w:val="001D21C5"/>
    <w:rsid w:val="001D26E4"/>
    <w:rsid w:val="001D2887"/>
    <w:rsid w:val="001D324E"/>
    <w:rsid w:val="001D3287"/>
    <w:rsid w:val="001D3F4F"/>
    <w:rsid w:val="001D42B6"/>
    <w:rsid w:val="001D45D8"/>
    <w:rsid w:val="001D4AD6"/>
    <w:rsid w:val="001D54B5"/>
    <w:rsid w:val="001D5BBB"/>
    <w:rsid w:val="001D60C0"/>
    <w:rsid w:val="001D62B0"/>
    <w:rsid w:val="001D671D"/>
    <w:rsid w:val="001D688D"/>
    <w:rsid w:val="001D68DD"/>
    <w:rsid w:val="001D68F1"/>
    <w:rsid w:val="001D6D6F"/>
    <w:rsid w:val="001D6E2D"/>
    <w:rsid w:val="001D713B"/>
    <w:rsid w:val="001E0007"/>
    <w:rsid w:val="001E0364"/>
    <w:rsid w:val="001E0873"/>
    <w:rsid w:val="001E1041"/>
    <w:rsid w:val="001E1172"/>
    <w:rsid w:val="001E1202"/>
    <w:rsid w:val="001E13A7"/>
    <w:rsid w:val="001E1460"/>
    <w:rsid w:val="001E2097"/>
    <w:rsid w:val="001E27DF"/>
    <w:rsid w:val="001E2EBD"/>
    <w:rsid w:val="001E347E"/>
    <w:rsid w:val="001E3ABB"/>
    <w:rsid w:val="001E3AC0"/>
    <w:rsid w:val="001E3B28"/>
    <w:rsid w:val="001E4C8C"/>
    <w:rsid w:val="001E50FB"/>
    <w:rsid w:val="001E5262"/>
    <w:rsid w:val="001E595A"/>
    <w:rsid w:val="001E5AED"/>
    <w:rsid w:val="001E6257"/>
    <w:rsid w:val="001E63A3"/>
    <w:rsid w:val="001E646A"/>
    <w:rsid w:val="001E64C7"/>
    <w:rsid w:val="001E64DB"/>
    <w:rsid w:val="001E65BB"/>
    <w:rsid w:val="001E677E"/>
    <w:rsid w:val="001E6862"/>
    <w:rsid w:val="001E6A6D"/>
    <w:rsid w:val="001E6DFD"/>
    <w:rsid w:val="001E7568"/>
    <w:rsid w:val="001E760B"/>
    <w:rsid w:val="001E7691"/>
    <w:rsid w:val="001E76FF"/>
    <w:rsid w:val="001E7846"/>
    <w:rsid w:val="001E7DE9"/>
    <w:rsid w:val="001F0679"/>
    <w:rsid w:val="001F075C"/>
    <w:rsid w:val="001F093A"/>
    <w:rsid w:val="001F0BDD"/>
    <w:rsid w:val="001F2226"/>
    <w:rsid w:val="001F22FD"/>
    <w:rsid w:val="001F279E"/>
    <w:rsid w:val="001F29D2"/>
    <w:rsid w:val="001F2D99"/>
    <w:rsid w:val="001F2F04"/>
    <w:rsid w:val="001F35EC"/>
    <w:rsid w:val="001F3C59"/>
    <w:rsid w:val="001F3EEF"/>
    <w:rsid w:val="001F409B"/>
    <w:rsid w:val="001F40FF"/>
    <w:rsid w:val="001F41D5"/>
    <w:rsid w:val="001F500F"/>
    <w:rsid w:val="001F5239"/>
    <w:rsid w:val="001F5951"/>
    <w:rsid w:val="001F59DF"/>
    <w:rsid w:val="001F5B08"/>
    <w:rsid w:val="001F5BEF"/>
    <w:rsid w:val="001F625A"/>
    <w:rsid w:val="001F689A"/>
    <w:rsid w:val="001F6977"/>
    <w:rsid w:val="001F6D7B"/>
    <w:rsid w:val="001F7128"/>
    <w:rsid w:val="001F716F"/>
    <w:rsid w:val="001F72B2"/>
    <w:rsid w:val="001F72F6"/>
    <w:rsid w:val="001F7819"/>
    <w:rsid w:val="001F7CB8"/>
    <w:rsid w:val="002002EF"/>
    <w:rsid w:val="00200720"/>
    <w:rsid w:val="00200F5E"/>
    <w:rsid w:val="00201187"/>
    <w:rsid w:val="002020B9"/>
    <w:rsid w:val="002023C4"/>
    <w:rsid w:val="00202456"/>
    <w:rsid w:val="00202BB9"/>
    <w:rsid w:val="00203284"/>
    <w:rsid w:val="002038CC"/>
    <w:rsid w:val="00203FF9"/>
    <w:rsid w:val="00204324"/>
    <w:rsid w:val="00204AC5"/>
    <w:rsid w:val="00204ACA"/>
    <w:rsid w:val="00204BC3"/>
    <w:rsid w:val="00204DB2"/>
    <w:rsid w:val="00204E29"/>
    <w:rsid w:val="00204EA6"/>
    <w:rsid w:val="002052FE"/>
    <w:rsid w:val="002062CE"/>
    <w:rsid w:val="0020637B"/>
    <w:rsid w:val="0020672F"/>
    <w:rsid w:val="00206D8F"/>
    <w:rsid w:val="00207299"/>
    <w:rsid w:val="0020752C"/>
    <w:rsid w:val="00207691"/>
    <w:rsid w:val="002078D9"/>
    <w:rsid w:val="0020797F"/>
    <w:rsid w:val="00207CCD"/>
    <w:rsid w:val="00210449"/>
    <w:rsid w:val="002108F2"/>
    <w:rsid w:val="00210A5E"/>
    <w:rsid w:val="00210F63"/>
    <w:rsid w:val="0021113E"/>
    <w:rsid w:val="0021126E"/>
    <w:rsid w:val="00211A9D"/>
    <w:rsid w:val="00211F65"/>
    <w:rsid w:val="00212310"/>
    <w:rsid w:val="002129E2"/>
    <w:rsid w:val="00212B52"/>
    <w:rsid w:val="00213016"/>
    <w:rsid w:val="0021351B"/>
    <w:rsid w:val="0021367E"/>
    <w:rsid w:val="00213752"/>
    <w:rsid w:val="002137B0"/>
    <w:rsid w:val="00213873"/>
    <w:rsid w:val="00213D49"/>
    <w:rsid w:val="0021418D"/>
    <w:rsid w:val="002141D4"/>
    <w:rsid w:val="002143AE"/>
    <w:rsid w:val="002143F8"/>
    <w:rsid w:val="00214F1F"/>
    <w:rsid w:val="00214F9A"/>
    <w:rsid w:val="0021524F"/>
    <w:rsid w:val="002156A7"/>
    <w:rsid w:val="00215B9C"/>
    <w:rsid w:val="00215BE9"/>
    <w:rsid w:val="00215D52"/>
    <w:rsid w:val="00216096"/>
    <w:rsid w:val="0021636B"/>
    <w:rsid w:val="0021656E"/>
    <w:rsid w:val="0021683F"/>
    <w:rsid w:val="002169F7"/>
    <w:rsid w:val="00216ABE"/>
    <w:rsid w:val="00220BDB"/>
    <w:rsid w:val="00220C33"/>
    <w:rsid w:val="00220C99"/>
    <w:rsid w:val="00220CA5"/>
    <w:rsid w:val="00220F69"/>
    <w:rsid w:val="002214C8"/>
    <w:rsid w:val="00221E9F"/>
    <w:rsid w:val="00221FE5"/>
    <w:rsid w:val="00222004"/>
    <w:rsid w:val="00222584"/>
    <w:rsid w:val="002225DA"/>
    <w:rsid w:val="0022280F"/>
    <w:rsid w:val="0022286E"/>
    <w:rsid w:val="00222C75"/>
    <w:rsid w:val="00222DBB"/>
    <w:rsid w:val="00222F4E"/>
    <w:rsid w:val="0022346D"/>
    <w:rsid w:val="0022373E"/>
    <w:rsid w:val="00223B08"/>
    <w:rsid w:val="00223BCA"/>
    <w:rsid w:val="00223C84"/>
    <w:rsid w:val="00224610"/>
    <w:rsid w:val="0022469A"/>
    <w:rsid w:val="002255F3"/>
    <w:rsid w:val="0022568B"/>
    <w:rsid w:val="00225D98"/>
    <w:rsid w:val="00225DB5"/>
    <w:rsid w:val="0022602E"/>
    <w:rsid w:val="002262CE"/>
    <w:rsid w:val="00226322"/>
    <w:rsid w:val="00226D8B"/>
    <w:rsid w:val="00226E42"/>
    <w:rsid w:val="0022738D"/>
    <w:rsid w:val="002275B1"/>
    <w:rsid w:val="00227868"/>
    <w:rsid w:val="002279B6"/>
    <w:rsid w:val="00227B19"/>
    <w:rsid w:val="00227C6B"/>
    <w:rsid w:val="00230078"/>
    <w:rsid w:val="002302A5"/>
    <w:rsid w:val="002303BA"/>
    <w:rsid w:val="00230616"/>
    <w:rsid w:val="00230654"/>
    <w:rsid w:val="00230CD9"/>
    <w:rsid w:val="00231021"/>
    <w:rsid w:val="00231D76"/>
    <w:rsid w:val="00232207"/>
    <w:rsid w:val="002322CF"/>
    <w:rsid w:val="002322D3"/>
    <w:rsid w:val="00232AB0"/>
    <w:rsid w:val="00232C3A"/>
    <w:rsid w:val="00232D79"/>
    <w:rsid w:val="00232FE9"/>
    <w:rsid w:val="00232FFE"/>
    <w:rsid w:val="0023307D"/>
    <w:rsid w:val="00233790"/>
    <w:rsid w:val="00233800"/>
    <w:rsid w:val="00233C11"/>
    <w:rsid w:val="00233F71"/>
    <w:rsid w:val="002345D0"/>
    <w:rsid w:val="00234784"/>
    <w:rsid w:val="00234A20"/>
    <w:rsid w:val="00234C62"/>
    <w:rsid w:val="0023518B"/>
    <w:rsid w:val="0023530A"/>
    <w:rsid w:val="002356F9"/>
    <w:rsid w:val="002358C0"/>
    <w:rsid w:val="00235D59"/>
    <w:rsid w:val="002361C8"/>
    <w:rsid w:val="00236257"/>
    <w:rsid w:val="002362BB"/>
    <w:rsid w:val="002365E4"/>
    <w:rsid w:val="00236A10"/>
    <w:rsid w:val="00236F10"/>
    <w:rsid w:val="00237597"/>
    <w:rsid w:val="002376C6"/>
    <w:rsid w:val="00237B01"/>
    <w:rsid w:val="00237B05"/>
    <w:rsid w:val="00240995"/>
    <w:rsid w:val="00240A1D"/>
    <w:rsid w:val="00240BAF"/>
    <w:rsid w:val="002410C6"/>
    <w:rsid w:val="00241187"/>
    <w:rsid w:val="002414AC"/>
    <w:rsid w:val="002414E8"/>
    <w:rsid w:val="00241889"/>
    <w:rsid w:val="00241C82"/>
    <w:rsid w:val="0024249B"/>
    <w:rsid w:val="0024257D"/>
    <w:rsid w:val="002425A0"/>
    <w:rsid w:val="002426CD"/>
    <w:rsid w:val="00242A00"/>
    <w:rsid w:val="00242A1D"/>
    <w:rsid w:val="00242AF7"/>
    <w:rsid w:val="00242D31"/>
    <w:rsid w:val="00243231"/>
    <w:rsid w:val="00243338"/>
    <w:rsid w:val="0024379F"/>
    <w:rsid w:val="00243C1D"/>
    <w:rsid w:val="00243E21"/>
    <w:rsid w:val="0024405C"/>
    <w:rsid w:val="00244CF1"/>
    <w:rsid w:val="00244D7F"/>
    <w:rsid w:val="00244FF7"/>
    <w:rsid w:val="002451A6"/>
    <w:rsid w:val="002452B7"/>
    <w:rsid w:val="00245619"/>
    <w:rsid w:val="00245873"/>
    <w:rsid w:val="0024590E"/>
    <w:rsid w:val="00245B55"/>
    <w:rsid w:val="00245E55"/>
    <w:rsid w:val="00245EB7"/>
    <w:rsid w:val="002462BA"/>
    <w:rsid w:val="00246EE0"/>
    <w:rsid w:val="00247196"/>
    <w:rsid w:val="00250331"/>
    <w:rsid w:val="00250638"/>
    <w:rsid w:val="00250660"/>
    <w:rsid w:val="00250856"/>
    <w:rsid w:val="00250A5A"/>
    <w:rsid w:val="00250CCA"/>
    <w:rsid w:val="00250D44"/>
    <w:rsid w:val="00251409"/>
    <w:rsid w:val="00251445"/>
    <w:rsid w:val="0025148C"/>
    <w:rsid w:val="002514FE"/>
    <w:rsid w:val="0025150B"/>
    <w:rsid w:val="00251550"/>
    <w:rsid w:val="00251C5C"/>
    <w:rsid w:val="00251DA7"/>
    <w:rsid w:val="00251EBE"/>
    <w:rsid w:val="0025208D"/>
    <w:rsid w:val="00252136"/>
    <w:rsid w:val="00252475"/>
    <w:rsid w:val="00252576"/>
    <w:rsid w:val="00252F3F"/>
    <w:rsid w:val="002536D9"/>
    <w:rsid w:val="00253DCD"/>
    <w:rsid w:val="00253FEA"/>
    <w:rsid w:val="002542D0"/>
    <w:rsid w:val="002544AE"/>
    <w:rsid w:val="002548AA"/>
    <w:rsid w:val="00254DD3"/>
    <w:rsid w:val="002552A9"/>
    <w:rsid w:val="00255839"/>
    <w:rsid w:val="00255C10"/>
    <w:rsid w:val="00255C93"/>
    <w:rsid w:val="00256647"/>
    <w:rsid w:val="00256A40"/>
    <w:rsid w:val="00256AC1"/>
    <w:rsid w:val="00256CD7"/>
    <w:rsid w:val="00256CDB"/>
    <w:rsid w:val="002577F7"/>
    <w:rsid w:val="00257C6E"/>
    <w:rsid w:val="00257E4D"/>
    <w:rsid w:val="00257FF7"/>
    <w:rsid w:val="002605BD"/>
    <w:rsid w:val="00260B76"/>
    <w:rsid w:val="00261428"/>
    <w:rsid w:val="0026143C"/>
    <w:rsid w:val="00261830"/>
    <w:rsid w:val="002619F7"/>
    <w:rsid w:val="00261E38"/>
    <w:rsid w:val="00261E86"/>
    <w:rsid w:val="00261F11"/>
    <w:rsid w:val="00262320"/>
    <w:rsid w:val="00262434"/>
    <w:rsid w:val="00262C6F"/>
    <w:rsid w:val="002639A0"/>
    <w:rsid w:val="00263EC8"/>
    <w:rsid w:val="002642B2"/>
    <w:rsid w:val="00264448"/>
    <w:rsid w:val="002644C4"/>
    <w:rsid w:val="00264536"/>
    <w:rsid w:val="002645FD"/>
    <w:rsid w:val="00264702"/>
    <w:rsid w:val="00264B6E"/>
    <w:rsid w:val="00265764"/>
    <w:rsid w:val="0026598C"/>
    <w:rsid w:val="00265E03"/>
    <w:rsid w:val="00265F60"/>
    <w:rsid w:val="00265FE8"/>
    <w:rsid w:val="00266998"/>
    <w:rsid w:val="00266A28"/>
    <w:rsid w:val="00266C3D"/>
    <w:rsid w:val="0026745C"/>
    <w:rsid w:val="002674E1"/>
    <w:rsid w:val="002675FC"/>
    <w:rsid w:val="0026770C"/>
    <w:rsid w:val="00267CC2"/>
    <w:rsid w:val="00267D17"/>
    <w:rsid w:val="00267E2D"/>
    <w:rsid w:val="00270269"/>
    <w:rsid w:val="00271022"/>
    <w:rsid w:val="0027127B"/>
    <w:rsid w:val="0027152F"/>
    <w:rsid w:val="0027169F"/>
    <w:rsid w:val="00271FD4"/>
    <w:rsid w:val="00272097"/>
    <w:rsid w:val="00272385"/>
    <w:rsid w:val="0027250B"/>
    <w:rsid w:val="00272594"/>
    <w:rsid w:val="00272871"/>
    <w:rsid w:val="0027362F"/>
    <w:rsid w:val="00273683"/>
    <w:rsid w:val="002739D8"/>
    <w:rsid w:val="00273A94"/>
    <w:rsid w:val="00273DD8"/>
    <w:rsid w:val="00273E49"/>
    <w:rsid w:val="0027400D"/>
    <w:rsid w:val="00274423"/>
    <w:rsid w:val="002747C7"/>
    <w:rsid w:val="00274F36"/>
    <w:rsid w:val="00275229"/>
    <w:rsid w:val="00275288"/>
    <w:rsid w:val="00275406"/>
    <w:rsid w:val="00275643"/>
    <w:rsid w:val="0027597A"/>
    <w:rsid w:val="00275B71"/>
    <w:rsid w:val="0027613B"/>
    <w:rsid w:val="002761CD"/>
    <w:rsid w:val="002772A2"/>
    <w:rsid w:val="002779BC"/>
    <w:rsid w:val="00277B36"/>
    <w:rsid w:val="00277E22"/>
    <w:rsid w:val="00277E8C"/>
    <w:rsid w:val="0028066D"/>
    <w:rsid w:val="00280CFE"/>
    <w:rsid w:val="00280F1F"/>
    <w:rsid w:val="00281665"/>
    <w:rsid w:val="00281684"/>
    <w:rsid w:val="00281729"/>
    <w:rsid w:val="0028194C"/>
    <w:rsid w:val="00281DA4"/>
    <w:rsid w:val="002822A6"/>
    <w:rsid w:val="0028231E"/>
    <w:rsid w:val="00282380"/>
    <w:rsid w:val="002830DB"/>
    <w:rsid w:val="00283583"/>
    <w:rsid w:val="00283DB4"/>
    <w:rsid w:val="00283F70"/>
    <w:rsid w:val="00284863"/>
    <w:rsid w:val="002854C2"/>
    <w:rsid w:val="00285604"/>
    <w:rsid w:val="00285909"/>
    <w:rsid w:val="00285DBC"/>
    <w:rsid w:val="00285E46"/>
    <w:rsid w:val="00285F5C"/>
    <w:rsid w:val="002862A1"/>
    <w:rsid w:val="002865DF"/>
    <w:rsid w:val="002867E0"/>
    <w:rsid w:val="0028685E"/>
    <w:rsid w:val="00286B25"/>
    <w:rsid w:val="0028705F"/>
    <w:rsid w:val="00287229"/>
    <w:rsid w:val="0028734B"/>
    <w:rsid w:val="00287A0B"/>
    <w:rsid w:val="00287A10"/>
    <w:rsid w:val="00287BE1"/>
    <w:rsid w:val="00290204"/>
    <w:rsid w:val="00290625"/>
    <w:rsid w:val="00290AC4"/>
    <w:rsid w:val="00290C76"/>
    <w:rsid w:val="0029126C"/>
    <w:rsid w:val="002913E3"/>
    <w:rsid w:val="00291577"/>
    <w:rsid w:val="00291E94"/>
    <w:rsid w:val="002921A6"/>
    <w:rsid w:val="00292AEF"/>
    <w:rsid w:val="00292D87"/>
    <w:rsid w:val="00293858"/>
    <w:rsid w:val="00293873"/>
    <w:rsid w:val="00293A2E"/>
    <w:rsid w:val="00293C14"/>
    <w:rsid w:val="00293C69"/>
    <w:rsid w:val="00293D7E"/>
    <w:rsid w:val="00293FE8"/>
    <w:rsid w:val="00294356"/>
    <w:rsid w:val="00294390"/>
    <w:rsid w:val="002950A5"/>
    <w:rsid w:val="002951A6"/>
    <w:rsid w:val="002959B2"/>
    <w:rsid w:val="002968ED"/>
    <w:rsid w:val="00296C7A"/>
    <w:rsid w:val="00296FE4"/>
    <w:rsid w:val="0029726E"/>
    <w:rsid w:val="00297CF5"/>
    <w:rsid w:val="00297F73"/>
    <w:rsid w:val="00297F95"/>
    <w:rsid w:val="002A04A8"/>
    <w:rsid w:val="002A05DD"/>
    <w:rsid w:val="002A06BD"/>
    <w:rsid w:val="002A0A74"/>
    <w:rsid w:val="002A0EAE"/>
    <w:rsid w:val="002A0F4E"/>
    <w:rsid w:val="002A1695"/>
    <w:rsid w:val="002A196A"/>
    <w:rsid w:val="002A19CE"/>
    <w:rsid w:val="002A2165"/>
    <w:rsid w:val="002A26BA"/>
    <w:rsid w:val="002A2899"/>
    <w:rsid w:val="002A2A9A"/>
    <w:rsid w:val="002A302D"/>
    <w:rsid w:val="002A37FC"/>
    <w:rsid w:val="002A3A5F"/>
    <w:rsid w:val="002A3BEE"/>
    <w:rsid w:val="002A41DC"/>
    <w:rsid w:val="002A444A"/>
    <w:rsid w:val="002A495D"/>
    <w:rsid w:val="002A49CB"/>
    <w:rsid w:val="002A4FA7"/>
    <w:rsid w:val="002A516B"/>
    <w:rsid w:val="002A517E"/>
    <w:rsid w:val="002A54E4"/>
    <w:rsid w:val="002A5976"/>
    <w:rsid w:val="002A5A17"/>
    <w:rsid w:val="002A6000"/>
    <w:rsid w:val="002A61C1"/>
    <w:rsid w:val="002A65DB"/>
    <w:rsid w:val="002A6ABC"/>
    <w:rsid w:val="002A72F5"/>
    <w:rsid w:val="002A74DC"/>
    <w:rsid w:val="002A76CC"/>
    <w:rsid w:val="002A787E"/>
    <w:rsid w:val="002B0F4B"/>
    <w:rsid w:val="002B110B"/>
    <w:rsid w:val="002B1134"/>
    <w:rsid w:val="002B17BD"/>
    <w:rsid w:val="002B1CD6"/>
    <w:rsid w:val="002B25F8"/>
    <w:rsid w:val="002B2981"/>
    <w:rsid w:val="002B2A44"/>
    <w:rsid w:val="002B2BA7"/>
    <w:rsid w:val="002B32D9"/>
    <w:rsid w:val="002B333B"/>
    <w:rsid w:val="002B3423"/>
    <w:rsid w:val="002B3B3B"/>
    <w:rsid w:val="002B3F32"/>
    <w:rsid w:val="002B4113"/>
    <w:rsid w:val="002B4D50"/>
    <w:rsid w:val="002B51FF"/>
    <w:rsid w:val="002B594E"/>
    <w:rsid w:val="002B5DBE"/>
    <w:rsid w:val="002B5FF3"/>
    <w:rsid w:val="002B606A"/>
    <w:rsid w:val="002B6256"/>
    <w:rsid w:val="002B64F9"/>
    <w:rsid w:val="002B6BFA"/>
    <w:rsid w:val="002B7554"/>
    <w:rsid w:val="002B7B0A"/>
    <w:rsid w:val="002C015B"/>
    <w:rsid w:val="002C01A1"/>
    <w:rsid w:val="002C04EE"/>
    <w:rsid w:val="002C0B18"/>
    <w:rsid w:val="002C0D0F"/>
    <w:rsid w:val="002C0D67"/>
    <w:rsid w:val="002C0FDE"/>
    <w:rsid w:val="002C1110"/>
    <w:rsid w:val="002C12F3"/>
    <w:rsid w:val="002C1411"/>
    <w:rsid w:val="002C14F8"/>
    <w:rsid w:val="002C1AA9"/>
    <w:rsid w:val="002C1B10"/>
    <w:rsid w:val="002C25D1"/>
    <w:rsid w:val="002C292B"/>
    <w:rsid w:val="002C2D0C"/>
    <w:rsid w:val="002C2F78"/>
    <w:rsid w:val="002C33C3"/>
    <w:rsid w:val="002C37C3"/>
    <w:rsid w:val="002C407A"/>
    <w:rsid w:val="002C4338"/>
    <w:rsid w:val="002C4446"/>
    <w:rsid w:val="002C445D"/>
    <w:rsid w:val="002C45ED"/>
    <w:rsid w:val="002C471D"/>
    <w:rsid w:val="002C4E4B"/>
    <w:rsid w:val="002C5044"/>
    <w:rsid w:val="002C51F5"/>
    <w:rsid w:val="002C51FE"/>
    <w:rsid w:val="002C544C"/>
    <w:rsid w:val="002C56B5"/>
    <w:rsid w:val="002C59D8"/>
    <w:rsid w:val="002C5AD5"/>
    <w:rsid w:val="002C5C2B"/>
    <w:rsid w:val="002C6023"/>
    <w:rsid w:val="002C6598"/>
    <w:rsid w:val="002C6966"/>
    <w:rsid w:val="002C6AA9"/>
    <w:rsid w:val="002C6C7B"/>
    <w:rsid w:val="002C7243"/>
    <w:rsid w:val="002C7257"/>
    <w:rsid w:val="002C7FC3"/>
    <w:rsid w:val="002D0DE7"/>
    <w:rsid w:val="002D109A"/>
    <w:rsid w:val="002D1230"/>
    <w:rsid w:val="002D1373"/>
    <w:rsid w:val="002D14C3"/>
    <w:rsid w:val="002D14E5"/>
    <w:rsid w:val="002D1651"/>
    <w:rsid w:val="002D1794"/>
    <w:rsid w:val="002D1C20"/>
    <w:rsid w:val="002D2608"/>
    <w:rsid w:val="002D2A3F"/>
    <w:rsid w:val="002D2B50"/>
    <w:rsid w:val="002D36B4"/>
    <w:rsid w:val="002D3A23"/>
    <w:rsid w:val="002D46ED"/>
    <w:rsid w:val="002D525F"/>
    <w:rsid w:val="002D529A"/>
    <w:rsid w:val="002D5550"/>
    <w:rsid w:val="002D5C24"/>
    <w:rsid w:val="002D5C6D"/>
    <w:rsid w:val="002D5CBA"/>
    <w:rsid w:val="002D64D7"/>
    <w:rsid w:val="002D6A88"/>
    <w:rsid w:val="002D70CE"/>
    <w:rsid w:val="002D7329"/>
    <w:rsid w:val="002E09AC"/>
    <w:rsid w:val="002E0AFC"/>
    <w:rsid w:val="002E0D3F"/>
    <w:rsid w:val="002E0F09"/>
    <w:rsid w:val="002E117E"/>
    <w:rsid w:val="002E1487"/>
    <w:rsid w:val="002E1961"/>
    <w:rsid w:val="002E1D1E"/>
    <w:rsid w:val="002E205F"/>
    <w:rsid w:val="002E2B47"/>
    <w:rsid w:val="002E2C98"/>
    <w:rsid w:val="002E2D11"/>
    <w:rsid w:val="002E2DA3"/>
    <w:rsid w:val="002E3159"/>
    <w:rsid w:val="002E3316"/>
    <w:rsid w:val="002E37D3"/>
    <w:rsid w:val="002E3DF6"/>
    <w:rsid w:val="002E4958"/>
    <w:rsid w:val="002E4A94"/>
    <w:rsid w:val="002E4BA7"/>
    <w:rsid w:val="002E4D6B"/>
    <w:rsid w:val="002E4E5F"/>
    <w:rsid w:val="002E545E"/>
    <w:rsid w:val="002E5AE4"/>
    <w:rsid w:val="002E5F8F"/>
    <w:rsid w:val="002E60F4"/>
    <w:rsid w:val="002E63F0"/>
    <w:rsid w:val="002E6AA6"/>
    <w:rsid w:val="002E6FFB"/>
    <w:rsid w:val="002E761A"/>
    <w:rsid w:val="002E792A"/>
    <w:rsid w:val="002E7F62"/>
    <w:rsid w:val="002F030C"/>
    <w:rsid w:val="002F04FB"/>
    <w:rsid w:val="002F0755"/>
    <w:rsid w:val="002F09C5"/>
    <w:rsid w:val="002F0A60"/>
    <w:rsid w:val="002F0AAD"/>
    <w:rsid w:val="002F130B"/>
    <w:rsid w:val="002F131A"/>
    <w:rsid w:val="002F19C3"/>
    <w:rsid w:val="002F19CA"/>
    <w:rsid w:val="002F3035"/>
    <w:rsid w:val="002F3614"/>
    <w:rsid w:val="002F397E"/>
    <w:rsid w:val="002F3ACF"/>
    <w:rsid w:val="002F3ED5"/>
    <w:rsid w:val="002F4176"/>
    <w:rsid w:val="002F41B0"/>
    <w:rsid w:val="002F41DD"/>
    <w:rsid w:val="002F4474"/>
    <w:rsid w:val="002F46CE"/>
    <w:rsid w:val="002F49B1"/>
    <w:rsid w:val="002F4DAC"/>
    <w:rsid w:val="002F4E51"/>
    <w:rsid w:val="002F514E"/>
    <w:rsid w:val="002F586A"/>
    <w:rsid w:val="002F58CD"/>
    <w:rsid w:val="002F5FBE"/>
    <w:rsid w:val="002F5FF1"/>
    <w:rsid w:val="002F66B0"/>
    <w:rsid w:val="002F6886"/>
    <w:rsid w:val="002F6F5D"/>
    <w:rsid w:val="002F76E4"/>
    <w:rsid w:val="002F78FC"/>
    <w:rsid w:val="002F790B"/>
    <w:rsid w:val="002F7D40"/>
    <w:rsid w:val="002F7D42"/>
    <w:rsid w:val="002F7D90"/>
    <w:rsid w:val="00300217"/>
    <w:rsid w:val="003006D1"/>
    <w:rsid w:val="003009C8"/>
    <w:rsid w:val="00300E15"/>
    <w:rsid w:val="00300EF1"/>
    <w:rsid w:val="00300FDF"/>
    <w:rsid w:val="003019E4"/>
    <w:rsid w:val="00301A09"/>
    <w:rsid w:val="00301B7D"/>
    <w:rsid w:val="00301DB8"/>
    <w:rsid w:val="00301EDB"/>
    <w:rsid w:val="00302013"/>
    <w:rsid w:val="00302486"/>
    <w:rsid w:val="0030267D"/>
    <w:rsid w:val="0030284F"/>
    <w:rsid w:val="00302A6A"/>
    <w:rsid w:val="00302F3F"/>
    <w:rsid w:val="0030304C"/>
    <w:rsid w:val="00303197"/>
    <w:rsid w:val="00303443"/>
    <w:rsid w:val="00303E79"/>
    <w:rsid w:val="00303EBA"/>
    <w:rsid w:val="00304318"/>
    <w:rsid w:val="00304323"/>
    <w:rsid w:val="00304507"/>
    <w:rsid w:val="003045A0"/>
    <w:rsid w:val="003051C3"/>
    <w:rsid w:val="00305412"/>
    <w:rsid w:val="003056EA"/>
    <w:rsid w:val="003058ED"/>
    <w:rsid w:val="00305FC4"/>
    <w:rsid w:val="0030683B"/>
    <w:rsid w:val="003068D3"/>
    <w:rsid w:val="00306A93"/>
    <w:rsid w:val="00307120"/>
    <w:rsid w:val="00307541"/>
    <w:rsid w:val="003076C9"/>
    <w:rsid w:val="0030776D"/>
    <w:rsid w:val="0030784D"/>
    <w:rsid w:val="00307F9A"/>
    <w:rsid w:val="00310929"/>
    <w:rsid w:val="00310F06"/>
    <w:rsid w:val="003110DA"/>
    <w:rsid w:val="003115B8"/>
    <w:rsid w:val="003116A3"/>
    <w:rsid w:val="00311BD8"/>
    <w:rsid w:val="00311BEE"/>
    <w:rsid w:val="0031226D"/>
    <w:rsid w:val="003127A4"/>
    <w:rsid w:val="0031285E"/>
    <w:rsid w:val="00312DC7"/>
    <w:rsid w:val="00313450"/>
    <w:rsid w:val="0031347B"/>
    <w:rsid w:val="0031373B"/>
    <w:rsid w:val="00313E80"/>
    <w:rsid w:val="00314059"/>
    <w:rsid w:val="00315135"/>
    <w:rsid w:val="00315589"/>
    <w:rsid w:val="003159A4"/>
    <w:rsid w:val="00315ECF"/>
    <w:rsid w:val="00316364"/>
    <w:rsid w:val="003167B3"/>
    <w:rsid w:val="00316E23"/>
    <w:rsid w:val="00316E67"/>
    <w:rsid w:val="00317366"/>
    <w:rsid w:val="003173F1"/>
    <w:rsid w:val="003175D7"/>
    <w:rsid w:val="00317EE7"/>
    <w:rsid w:val="00317F9B"/>
    <w:rsid w:val="00320117"/>
    <w:rsid w:val="00320E4E"/>
    <w:rsid w:val="00321431"/>
    <w:rsid w:val="003215D2"/>
    <w:rsid w:val="00321C19"/>
    <w:rsid w:val="003223ED"/>
    <w:rsid w:val="00322658"/>
    <w:rsid w:val="0032312B"/>
    <w:rsid w:val="003236FB"/>
    <w:rsid w:val="00323964"/>
    <w:rsid w:val="00323ABB"/>
    <w:rsid w:val="00323C62"/>
    <w:rsid w:val="00323E6D"/>
    <w:rsid w:val="0032415F"/>
    <w:rsid w:val="0032424C"/>
    <w:rsid w:val="00324DDA"/>
    <w:rsid w:val="00324E36"/>
    <w:rsid w:val="00324E71"/>
    <w:rsid w:val="0032524C"/>
    <w:rsid w:val="00325C37"/>
    <w:rsid w:val="00326277"/>
    <w:rsid w:val="0032659D"/>
    <w:rsid w:val="003266E9"/>
    <w:rsid w:val="00326716"/>
    <w:rsid w:val="0032688E"/>
    <w:rsid w:val="00326966"/>
    <w:rsid w:val="003273E8"/>
    <w:rsid w:val="00327B16"/>
    <w:rsid w:val="00327D02"/>
    <w:rsid w:val="003300E1"/>
    <w:rsid w:val="0033060E"/>
    <w:rsid w:val="003307B1"/>
    <w:rsid w:val="003307BD"/>
    <w:rsid w:val="003308F4"/>
    <w:rsid w:val="00330DB9"/>
    <w:rsid w:val="00331153"/>
    <w:rsid w:val="0033169B"/>
    <w:rsid w:val="003318F8"/>
    <w:rsid w:val="00331BAE"/>
    <w:rsid w:val="00331E6D"/>
    <w:rsid w:val="00332A03"/>
    <w:rsid w:val="00333319"/>
    <w:rsid w:val="00333652"/>
    <w:rsid w:val="00333992"/>
    <w:rsid w:val="00333C77"/>
    <w:rsid w:val="00333C9F"/>
    <w:rsid w:val="00333ECC"/>
    <w:rsid w:val="0033420F"/>
    <w:rsid w:val="0033478F"/>
    <w:rsid w:val="00335065"/>
    <w:rsid w:val="00335198"/>
    <w:rsid w:val="00335E63"/>
    <w:rsid w:val="00335F6E"/>
    <w:rsid w:val="00336051"/>
    <w:rsid w:val="003362CD"/>
    <w:rsid w:val="003365C2"/>
    <w:rsid w:val="0033704C"/>
    <w:rsid w:val="003373F5"/>
    <w:rsid w:val="003376E2"/>
    <w:rsid w:val="00337765"/>
    <w:rsid w:val="00337BE5"/>
    <w:rsid w:val="00340914"/>
    <w:rsid w:val="00340F49"/>
    <w:rsid w:val="00341010"/>
    <w:rsid w:val="00341916"/>
    <w:rsid w:val="00341FFC"/>
    <w:rsid w:val="00342596"/>
    <w:rsid w:val="003425EA"/>
    <w:rsid w:val="00342BE4"/>
    <w:rsid w:val="00342D9D"/>
    <w:rsid w:val="003433F3"/>
    <w:rsid w:val="00343802"/>
    <w:rsid w:val="00344309"/>
    <w:rsid w:val="0034455E"/>
    <w:rsid w:val="00344B43"/>
    <w:rsid w:val="00344B4B"/>
    <w:rsid w:val="00344B50"/>
    <w:rsid w:val="00344C47"/>
    <w:rsid w:val="003452C9"/>
    <w:rsid w:val="003454EB"/>
    <w:rsid w:val="003463EC"/>
    <w:rsid w:val="003465A2"/>
    <w:rsid w:val="003465C5"/>
    <w:rsid w:val="003465E3"/>
    <w:rsid w:val="00346B53"/>
    <w:rsid w:val="00346CF5"/>
    <w:rsid w:val="00346D40"/>
    <w:rsid w:val="00346D55"/>
    <w:rsid w:val="00346DDF"/>
    <w:rsid w:val="003501B9"/>
    <w:rsid w:val="003501E5"/>
    <w:rsid w:val="00350CB2"/>
    <w:rsid w:val="00350F64"/>
    <w:rsid w:val="00350F97"/>
    <w:rsid w:val="00351193"/>
    <w:rsid w:val="0035120B"/>
    <w:rsid w:val="003516FB"/>
    <w:rsid w:val="0035191D"/>
    <w:rsid w:val="00351A28"/>
    <w:rsid w:val="00352C96"/>
    <w:rsid w:val="00353227"/>
    <w:rsid w:val="00353806"/>
    <w:rsid w:val="00353A4B"/>
    <w:rsid w:val="00353CFA"/>
    <w:rsid w:val="00353DE6"/>
    <w:rsid w:val="00353F44"/>
    <w:rsid w:val="00354080"/>
    <w:rsid w:val="00354567"/>
    <w:rsid w:val="00354EF2"/>
    <w:rsid w:val="003550B2"/>
    <w:rsid w:val="003559C9"/>
    <w:rsid w:val="00356073"/>
    <w:rsid w:val="00356185"/>
    <w:rsid w:val="00356790"/>
    <w:rsid w:val="00356795"/>
    <w:rsid w:val="00356C5B"/>
    <w:rsid w:val="00356CB0"/>
    <w:rsid w:val="0035733B"/>
    <w:rsid w:val="00357A62"/>
    <w:rsid w:val="00360164"/>
    <w:rsid w:val="00360615"/>
    <w:rsid w:val="00360A91"/>
    <w:rsid w:val="00360E9F"/>
    <w:rsid w:val="00360F39"/>
    <w:rsid w:val="00360FF3"/>
    <w:rsid w:val="00361003"/>
    <w:rsid w:val="003610A7"/>
    <w:rsid w:val="0036126E"/>
    <w:rsid w:val="003613D6"/>
    <w:rsid w:val="0036171D"/>
    <w:rsid w:val="0036180C"/>
    <w:rsid w:val="00361A95"/>
    <w:rsid w:val="00361F00"/>
    <w:rsid w:val="0036311A"/>
    <w:rsid w:val="00363469"/>
    <w:rsid w:val="00363999"/>
    <w:rsid w:val="003639E7"/>
    <w:rsid w:val="00363F53"/>
    <w:rsid w:val="00363FF8"/>
    <w:rsid w:val="0036521E"/>
    <w:rsid w:val="00365444"/>
    <w:rsid w:val="00365A07"/>
    <w:rsid w:val="00365A31"/>
    <w:rsid w:val="00365D2E"/>
    <w:rsid w:val="003660C8"/>
    <w:rsid w:val="003660FD"/>
    <w:rsid w:val="003662A2"/>
    <w:rsid w:val="00366CC4"/>
    <w:rsid w:val="00366D5F"/>
    <w:rsid w:val="00366D6D"/>
    <w:rsid w:val="00366E0F"/>
    <w:rsid w:val="00367338"/>
    <w:rsid w:val="00367BE1"/>
    <w:rsid w:val="00367C0F"/>
    <w:rsid w:val="00370173"/>
    <w:rsid w:val="003705E2"/>
    <w:rsid w:val="00370847"/>
    <w:rsid w:val="003708BD"/>
    <w:rsid w:val="00370BBE"/>
    <w:rsid w:val="00370EB2"/>
    <w:rsid w:val="00371070"/>
    <w:rsid w:val="003711FA"/>
    <w:rsid w:val="0037145D"/>
    <w:rsid w:val="00371862"/>
    <w:rsid w:val="00371CBE"/>
    <w:rsid w:val="00371DF6"/>
    <w:rsid w:val="00373146"/>
    <w:rsid w:val="003736BD"/>
    <w:rsid w:val="00373C8B"/>
    <w:rsid w:val="00373E3A"/>
    <w:rsid w:val="00374124"/>
    <w:rsid w:val="00374375"/>
    <w:rsid w:val="00374517"/>
    <w:rsid w:val="0037457E"/>
    <w:rsid w:val="003746D1"/>
    <w:rsid w:val="003747F5"/>
    <w:rsid w:val="00374B18"/>
    <w:rsid w:val="00374DD1"/>
    <w:rsid w:val="00374EDA"/>
    <w:rsid w:val="00374F12"/>
    <w:rsid w:val="003751A7"/>
    <w:rsid w:val="0037565B"/>
    <w:rsid w:val="00375853"/>
    <w:rsid w:val="00375869"/>
    <w:rsid w:val="00375B30"/>
    <w:rsid w:val="00375C03"/>
    <w:rsid w:val="0037662C"/>
    <w:rsid w:val="00376667"/>
    <w:rsid w:val="00376812"/>
    <w:rsid w:val="00376861"/>
    <w:rsid w:val="00376D6B"/>
    <w:rsid w:val="00376E76"/>
    <w:rsid w:val="00376F9A"/>
    <w:rsid w:val="003771CF"/>
    <w:rsid w:val="00377210"/>
    <w:rsid w:val="00377505"/>
    <w:rsid w:val="00377B3A"/>
    <w:rsid w:val="0038068F"/>
    <w:rsid w:val="0038070E"/>
    <w:rsid w:val="003807B9"/>
    <w:rsid w:val="003809E9"/>
    <w:rsid w:val="00380C92"/>
    <w:rsid w:val="00380D97"/>
    <w:rsid w:val="00381217"/>
    <w:rsid w:val="00381702"/>
    <w:rsid w:val="00381705"/>
    <w:rsid w:val="003818DE"/>
    <w:rsid w:val="0038191E"/>
    <w:rsid w:val="00381A0D"/>
    <w:rsid w:val="00381A2F"/>
    <w:rsid w:val="00381F8C"/>
    <w:rsid w:val="00382290"/>
    <w:rsid w:val="00382F69"/>
    <w:rsid w:val="003837A0"/>
    <w:rsid w:val="00383914"/>
    <w:rsid w:val="00383E33"/>
    <w:rsid w:val="00383E55"/>
    <w:rsid w:val="00384474"/>
    <w:rsid w:val="00384557"/>
    <w:rsid w:val="00384AC0"/>
    <w:rsid w:val="0038529F"/>
    <w:rsid w:val="00385AF6"/>
    <w:rsid w:val="00386117"/>
    <w:rsid w:val="00386152"/>
    <w:rsid w:val="00386467"/>
    <w:rsid w:val="00386B5A"/>
    <w:rsid w:val="00386CF0"/>
    <w:rsid w:val="00386D47"/>
    <w:rsid w:val="00387139"/>
    <w:rsid w:val="00387188"/>
    <w:rsid w:val="0038721F"/>
    <w:rsid w:val="00387779"/>
    <w:rsid w:val="00387EB6"/>
    <w:rsid w:val="00387EE7"/>
    <w:rsid w:val="00387FE1"/>
    <w:rsid w:val="00390286"/>
    <w:rsid w:val="003903DA"/>
    <w:rsid w:val="00390D52"/>
    <w:rsid w:val="003910BD"/>
    <w:rsid w:val="00391F35"/>
    <w:rsid w:val="003933C0"/>
    <w:rsid w:val="00393759"/>
    <w:rsid w:val="003949F4"/>
    <w:rsid w:val="00394B74"/>
    <w:rsid w:val="00394FCE"/>
    <w:rsid w:val="003951D8"/>
    <w:rsid w:val="0039535B"/>
    <w:rsid w:val="00395A24"/>
    <w:rsid w:val="00395AC7"/>
    <w:rsid w:val="00395B18"/>
    <w:rsid w:val="00395BC0"/>
    <w:rsid w:val="00395CD8"/>
    <w:rsid w:val="00396471"/>
    <w:rsid w:val="00396493"/>
    <w:rsid w:val="003964F4"/>
    <w:rsid w:val="00396926"/>
    <w:rsid w:val="00397139"/>
    <w:rsid w:val="00397366"/>
    <w:rsid w:val="003976C2"/>
    <w:rsid w:val="00397888"/>
    <w:rsid w:val="00397E76"/>
    <w:rsid w:val="003A00D1"/>
    <w:rsid w:val="003A0599"/>
    <w:rsid w:val="003A0922"/>
    <w:rsid w:val="003A0B68"/>
    <w:rsid w:val="003A0D8A"/>
    <w:rsid w:val="003A0F23"/>
    <w:rsid w:val="003A1526"/>
    <w:rsid w:val="003A154B"/>
    <w:rsid w:val="003A18FE"/>
    <w:rsid w:val="003A1EE0"/>
    <w:rsid w:val="003A2E34"/>
    <w:rsid w:val="003A2E97"/>
    <w:rsid w:val="003A2F88"/>
    <w:rsid w:val="003A3179"/>
    <w:rsid w:val="003A3FD2"/>
    <w:rsid w:val="003A4265"/>
    <w:rsid w:val="003A4285"/>
    <w:rsid w:val="003A46A3"/>
    <w:rsid w:val="003A476C"/>
    <w:rsid w:val="003A533F"/>
    <w:rsid w:val="003A59A3"/>
    <w:rsid w:val="003A5CB0"/>
    <w:rsid w:val="003A6314"/>
    <w:rsid w:val="003A6841"/>
    <w:rsid w:val="003A6C9A"/>
    <w:rsid w:val="003A708A"/>
    <w:rsid w:val="003A7386"/>
    <w:rsid w:val="003A7545"/>
    <w:rsid w:val="003B01A9"/>
    <w:rsid w:val="003B03BB"/>
    <w:rsid w:val="003B0A41"/>
    <w:rsid w:val="003B12C6"/>
    <w:rsid w:val="003B1DCD"/>
    <w:rsid w:val="003B25EC"/>
    <w:rsid w:val="003B266B"/>
    <w:rsid w:val="003B27DF"/>
    <w:rsid w:val="003B28C2"/>
    <w:rsid w:val="003B30FA"/>
    <w:rsid w:val="003B3598"/>
    <w:rsid w:val="003B3B64"/>
    <w:rsid w:val="003B3D60"/>
    <w:rsid w:val="003B4A3E"/>
    <w:rsid w:val="003B5150"/>
    <w:rsid w:val="003B59C0"/>
    <w:rsid w:val="003B645E"/>
    <w:rsid w:val="003B666E"/>
    <w:rsid w:val="003B66D5"/>
    <w:rsid w:val="003B67D8"/>
    <w:rsid w:val="003B6A2C"/>
    <w:rsid w:val="003B6CBB"/>
    <w:rsid w:val="003B716F"/>
    <w:rsid w:val="003B742F"/>
    <w:rsid w:val="003C0278"/>
    <w:rsid w:val="003C044D"/>
    <w:rsid w:val="003C0D73"/>
    <w:rsid w:val="003C1831"/>
    <w:rsid w:val="003C18CB"/>
    <w:rsid w:val="003C1FDC"/>
    <w:rsid w:val="003C2056"/>
    <w:rsid w:val="003C2384"/>
    <w:rsid w:val="003C23B8"/>
    <w:rsid w:val="003C2AD4"/>
    <w:rsid w:val="003C2DBA"/>
    <w:rsid w:val="003C3021"/>
    <w:rsid w:val="003C3975"/>
    <w:rsid w:val="003C3998"/>
    <w:rsid w:val="003C3BD6"/>
    <w:rsid w:val="003C3E6B"/>
    <w:rsid w:val="003C417F"/>
    <w:rsid w:val="003C47C1"/>
    <w:rsid w:val="003C4B4B"/>
    <w:rsid w:val="003C4F9A"/>
    <w:rsid w:val="003C50B9"/>
    <w:rsid w:val="003C5126"/>
    <w:rsid w:val="003C534D"/>
    <w:rsid w:val="003C5AB0"/>
    <w:rsid w:val="003C5ECF"/>
    <w:rsid w:val="003C620F"/>
    <w:rsid w:val="003C62A0"/>
    <w:rsid w:val="003C63C4"/>
    <w:rsid w:val="003C6A2E"/>
    <w:rsid w:val="003C7091"/>
    <w:rsid w:val="003C74E0"/>
    <w:rsid w:val="003C787D"/>
    <w:rsid w:val="003C7A82"/>
    <w:rsid w:val="003C7BE2"/>
    <w:rsid w:val="003C7C0C"/>
    <w:rsid w:val="003D000E"/>
    <w:rsid w:val="003D006C"/>
    <w:rsid w:val="003D00E4"/>
    <w:rsid w:val="003D0505"/>
    <w:rsid w:val="003D064F"/>
    <w:rsid w:val="003D0AFB"/>
    <w:rsid w:val="003D0EFC"/>
    <w:rsid w:val="003D11D4"/>
    <w:rsid w:val="003D162D"/>
    <w:rsid w:val="003D1E77"/>
    <w:rsid w:val="003D1FFA"/>
    <w:rsid w:val="003D27F6"/>
    <w:rsid w:val="003D2A47"/>
    <w:rsid w:val="003D2BA1"/>
    <w:rsid w:val="003D2BE8"/>
    <w:rsid w:val="003D2C7E"/>
    <w:rsid w:val="003D2C9E"/>
    <w:rsid w:val="003D3383"/>
    <w:rsid w:val="003D34C3"/>
    <w:rsid w:val="003D3CE0"/>
    <w:rsid w:val="003D40FB"/>
    <w:rsid w:val="003D4776"/>
    <w:rsid w:val="003D48E7"/>
    <w:rsid w:val="003D4B14"/>
    <w:rsid w:val="003D4F80"/>
    <w:rsid w:val="003D5AB8"/>
    <w:rsid w:val="003D61CE"/>
    <w:rsid w:val="003D652B"/>
    <w:rsid w:val="003D66F6"/>
    <w:rsid w:val="003D6B41"/>
    <w:rsid w:val="003D717F"/>
    <w:rsid w:val="003D71FC"/>
    <w:rsid w:val="003D7219"/>
    <w:rsid w:val="003D7688"/>
    <w:rsid w:val="003D7832"/>
    <w:rsid w:val="003E01BB"/>
    <w:rsid w:val="003E0DF9"/>
    <w:rsid w:val="003E103C"/>
    <w:rsid w:val="003E1DC5"/>
    <w:rsid w:val="003E20F2"/>
    <w:rsid w:val="003E2723"/>
    <w:rsid w:val="003E27ED"/>
    <w:rsid w:val="003E29FD"/>
    <w:rsid w:val="003E2A66"/>
    <w:rsid w:val="003E2C40"/>
    <w:rsid w:val="003E2F31"/>
    <w:rsid w:val="003E303E"/>
    <w:rsid w:val="003E325A"/>
    <w:rsid w:val="003E3262"/>
    <w:rsid w:val="003E3411"/>
    <w:rsid w:val="003E3A08"/>
    <w:rsid w:val="003E3A35"/>
    <w:rsid w:val="003E3B91"/>
    <w:rsid w:val="003E3D7A"/>
    <w:rsid w:val="003E3DE2"/>
    <w:rsid w:val="003E4163"/>
    <w:rsid w:val="003E427E"/>
    <w:rsid w:val="003E4D8D"/>
    <w:rsid w:val="003E583E"/>
    <w:rsid w:val="003E58B6"/>
    <w:rsid w:val="003E5956"/>
    <w:rsid w:val="003E5C61"/>
    <w:rsid w:val="003E6ECA"/>
    <w:rsid w:val="003E6EFD"/>
    <w:rsid w:val="003E7867"/>
    <w:rsid w:val="003E7C44"/>
    <w:rsid w:val="003E7D53"/>
    <w:rsid w:val="003E7F04"/>
    <w:rsid w:val="003E7F52"/>
    <w:rsid w:val="003F01DE"/>
    <w:rsid w:val="003F03E0"/>
    <w:rsid w:val="003F0B03"/>
    <w:rsid w:val="003F1572"/>
    <w:rsid w:val="003F2C3B"/>
    <w:rsid w:val="003F2EDA"/>
    <w:rsid w:val="003F31A3"/>
    <w:rsid w:val="003F3A30"/>
    <w:rsid w:val="003F3DF9"/>
    <w:rsid w:val="003F3EA9"/>
    <w:rsid w:val="003F407F"/>
    <w:rsid w:val="003F4350"/>
    <w:rsid w:val="003F4371"/>
    <w:rsid w:val="003F43D3"/>
    <w:rsid w:val="003F4FDB"/>
    <w:rsid w:val="003F55DB"/>
    <w:rsid w:val="003F5BE6"/>
    <w:rsid w:val="003F5E35"/>
    <w:rsid w:val="003F6705"/>
    <w:rsid w:val="003F6744"/>
    <w:rsid w:val="003F72C6"/>
    <w:rsid w:val="003F72F3"/>
    <w:rsid w:val="003F781C"/>
    <w:rsid w:val="003F7A40"/>
    <w:rsid w:val="003F7AE9"/>
    <w:rsid w:val="003F7B4B"/>
    <w:rsid w:val="004007D9"/>
    <w:rsid w:val="004009D7"/>
    <w:rsid w:val="00400D1F"/>
    <w:rsid w:val="004014C6"/>
    <w:rsid w:val="004015D3"/>
    <w:rsid w:val="004019A8"/>
    <w:rsid w:val="0040206D"/>
    <w:rsid w:val="00402376"/>
    <w:rsid w:val="0040264E"/>
    <w:rsid w:val="00402656"/>
    <w:rsid w:val="00402757"/>
    <w:rsid w:val="00402822"/>
    <w:rsid w:val="00402A29"/>
    <w:rsid w:val="00402A3B"/>
    <w:rsid w:val="00402CDD"/>
    <w:rsid w:val="004032B3"/>
    <w:rsid w:val="004037AD"/>
    <w:rsid w:val="00403824"/>
    <w:rsid w:val="004039D0"/>
    <w:rsid w:val="004039D1"/>
    <w:rsid w:val="00403FB0"/>
    <w:rsid w:val="004049F0"/>
    <w:rsid w:val="0040527D"/>
    <w:rsid w:val="00405286"/>
    <w:rsid w:val="0040545A"/>
    <w:rsid w:val="00405664"/>
    <w:rsid w:val="00405711"/>
    <w:rsid w:val="004059D7"/>
    <w:rsid w:val="00405B9E"/>
    <w:rsid w:val="00405BE1"/>
    <w:rsid w:val="00405FAF"/>
    <w:rsid w:val="004065C4"/>
    <w:rsid w:val="00406D2B"/>
    <w:rsid w:val="0040716F"/>
    <w:rsid w:val="004076AD"/>
    <w:rsid w:val="004076D0"/>
    <w:rsid w:val="0040796C"/>
    <w:rsid w:val="00407CBE"/>
    <w:rsid w:val="00407D4E"/>
    <w:rsid w:val="00407D93"/>
    <w:rsid w:val="00407ED7"/>
    <w:rsid w:val="0041005A"/>
    <w:rsid w:val="0041069B"/>
    <w:rsid w:val="00411B66"/>
    <w:rsid w:val="00412199"/>
    <w:rsid w:val="00412A88"/>
    <w:rsid w:val="0041304F"/>
    <w:rsid w:val="00413506"/>
    <w:rsid w:val="00413977"/>
    <w:rsid w:val="00413F33"/>
    <w:rsid w:val="0041407A"/>
    <w:rsid w:val="004141DC"/>
    <w:rsid w:val="004141E1"/>
    <w:rsid w:val="0041481C"/>
    <w:rsid w:val="0041481D"/>
    <w:rsid w:val="00414E1F"/>
    <w:rsid w:val="00415386"/>
    <w:rsid w:val="00415618"/>
    <w:rsid w:val="00415B76"/>
    <w:rsid w:val="00416010"/>
    <w:rsid w:val="004168C7"/>
    <w:rsid w:val="004176D0"/>
    <w:rsid w:val="0041788A"/>
    <w:rsid w:val="00417C2D"/>
    <w:rsid w:val="00420002"/>
    <w:rsid w:val="004200E7"/>
    <w:rsid w:val="00420454"/>
    <w:rsid w:val="004209F0"/>
    <w:rsid w:val="00420B8B"/>
    <w:rsid w:val="00420D88"/>
    <w:rsid w:val="004215F3"/>
    <w:rsid w:val="004217CA"/>
    <w:rsid w:val="00421886"/>
    <w:rsid w:val="00421914"/>
    <w:rsid w:val="00422652"/>
    <w:rsid w:val="00422FF8"/>
    <w:rsid w:val="004231DB"/>
    <w:rsid w:val="004234A7"/>
    <w:rsid w:val="004236B5"/>
    <w:rsid w:val="00423C68"/>
    <w:rsid w:val="00423F6A"/>
    <w:rsid w:val="004241E3"/>
    <w:rsid w:val="004249A6"/>
    <w:rsid w:val="004256BC"/>
    <w:rsid w:val="00425AD8"/>
    <w:rsid w:val="00425DB9"/>
    <w:rsid w:val="00426B97"/>
    <w:rsid w:val="00426C88"/>
    <w:rsid w:val="00426D05"/>
    <w:rsid w:val="00427113"/>
    <w:rsid w:val="00427302"/>
    <w:rsid w:val="004273AD"/>
    <w:rsid w:val="004274AE"/>
    <w:rsid w:val="00427A0F"/>
    <w:rsid w:val="00430715"/>
    <w:rsid w:val="00430D90"/>
    <w:rsid w:val="00430EA1"/>
    <w:rsid w:val="0043106D"/>
    <w:rsid w:val="004311A8"/>
    <w:rsid w:val="004319C6"/>
    <w:rsid w:val="00431DAF"/>
    <w:rsid w:val="00431EB8"/>
    <w:rsid w:val="00432E21"/>
    <w:rsid w:val="00433032"/>
    <w:rsid w:val="004337DE"/>
    <w:rsid w:val="004338E2"/>
    <w:rsid w:val="00433E89"/>
    <w:rsid w:val="0043459B"/>
    <w:rsid w:val="0043499E"/>
    <w:rsid w:val="00434B94"/>
    <w:rsid w:val="00434FC1"/>
    <w:rsid w:val="004350F8"/>
    <w:rsid w:val="004354F7"/>
    <w:rsid w:val="00435521"/>
    <w:rsid w:val="00435846"/>
    <w:rsid w:val="00435B0E"/>
    <w:rsid w:val="00435F81"/>
    <w:rsid w:val="004361AC"/>
    <w:rsid w:val="004364F5"/>
    <w:rsid w:val="00436B0F"/>
    <w:rsid w:val="00436B56"/>
    <w:rsid w:val="00436D8D"/>
    <w:rsid w:val="0043729D"/>
    <w:rsid w:val="0043756C"/>
    <w:rsid w:val="004376E7"/>
    <w:rsid w:val="004378B3"/>
    <w:rsid w:val="00437AE8"/>
    <w:rsid w:val="00437E9B"/>
    <w:rsid w:val="004406DF"/>
    <w:rsid w:val="0044106F"/>
    <w:rsid w:val="004417D8"/>
    <w:rsid w:val="00441C93"/>
    <w:rsid w:val="00441D04"/>
    <w:rsid w:val="00441D12"/>
    <w:rsid w:val="00442063"/>
    <w:rsid w:val="00442A55"/>
    <w:rsid w:val="00442A7E"/>
    <w:rsid w:val="00442F3C"/>
    <w:rsid w:val="0044303B"/>
    <w:rsid w:val="00443494"/>
    <w:rsid w:val="0044399C"/>
    <w:rsid w:val="00443A25"/>
    <w:rsid w:val="00443ACB"/>
    <w:rsid w:val="00443DC9"/>
    <w:rsid w:val="0044442F"/>
    <w:rsid w:val="00444618"/>
    <w:rsid w:val="00444717"/>
    <w:rsid w:val="00444723"/>
    <w:rsid w:val="004448E5"/>
    <w:rsid w:val="0044498E"/>
    <w:rsid w:val="00444E2F"/>
    <w:rsid w:val="00444F18"/>
    <w:rsid w:val="00444FA8"/>
    <w:rsid w:val="00445062"/>
    <w:rsid w:val="0044571B"/>
    <w:rsid w:val="00445A28"/>
    <w:rsid w:val="00446300"/>
    <w:rsid w:val="004465F8"/>
    <w:rsid w:val="0044679D"/>
    <w:rsid w:val="004468A5"/>
    <w:rsid w:val="0044732B"/>
    <w:rsid w:val="0044733E"/>
    <w:rsid w:val="00447420"/>
    <w:rsid w:val="00447488"/>
    <w:rsid w:val="00447C77"/>
    <w:rsid w:val="00447FCF"/>
    <w:rsid w:val="00450175"/>
    <w:rsid w:val="00450D7F"/>
    <w:rsid w:val="00450E08"/>
    <w:rsid w:val="0045152C"/>
    <w:rsid w:val="00451B0E"/>
    <w:rsid w:val="00451B3F"/>
    <w:rsid w:val="00451E4A"/>
    <w:rsid w:val="00451EA2"/>
    <w:rsid w:val="00452093"/>
    <w:rsid w:val="0045243A"/>
    <w:rsid w:val="0045297F"/>
    <w:rsid w:val="0045326F"/>
    <w:rsid w:val="0045371F"/>
    <w:rsid w:val="004538BF"/>
    <w:rsid w:val="00453FAF"/>
    <w:rsid w:val="0045458B"/>
    <w:rsid w:val="00455161"/>
    <w:rsid w:val="0045537A"/>
    <w:rsid w:val="00455526"/>
    <w:rsid w:val="00455747"/>
    <w:rsid w:val="00456212"/>
    <w:rsid w:val="00456374"/>
    <w:rsid w:val="00456523"/>
    <w:rsid w:val="00456B3B"/>
    <w:rsid w:val="00457171"/>
    <w:rsid w:val="00457267"/>
    <w:rsid w:val="00457C77"/>
    <w:rsid w:val="00457F76"/>
    <w:rsid w:val="00460484"/>
    <w:rsid w:val="00460556"/>
    <w:rsid w:val="0046074A"/>
    <w:rsid w:val="0046169C"/>
    <w:rsid w:val="004617F7"/>
    <w:rsid w:val="0046190A"/>
    <w:rsid w:val="00461C46"/>
    <w:rsid w:val="00462034"/>
    <w:rsid w:val="00462827"/>
    <w:rsid w:val="00462D56"/>
    <w:rsid w:val="004631AA"/>
    <w:rsid w:val="004637B0"/>
    <w:rsid w:val="004637F8"/>
    <w:rsid w:val="00463B0E"/>
    <w:rsid w:val="00463EAD"/>
    <w:rsid w:val="00463F84"/>
    <w:rsid w:val="004640FF"/>
    <w:rsid w:val="004643C7"/>
    <w:rsid w:val="0046462C"/>
    <w:rsid w:val="00464827"/>
    <w:rsid w:val="00464DCD"/>
    <w:rsid w:val="00464DFE"/>
    <w:rsid w:val="00464E59"/>
    <w:rsid w:val="004651E6"/>
    <w:rsid w:val="004656BD"/>
    <w:rsid w:val="00465C5B"/>
    <w:rsid w:val="00465EE7"/>
    <w:rsid w:val="0046600E"/>
    <w:rsid w:val="00466D48"/>
    <w:rsid w:val="00466E37"/>
    <w:rsid w:val="00467145"/>
    <w:rsid w:val="00467660"/>
    <w:rsid w:val="0046771C"/>
    <w:rsid w:val="004679AC"/>
    <w:rsid w:val="00470669"/>
    <w:rsid w:val="004710FC"/>
    <w:rsid w:val="0047110C"/>
    <w:rsid w:val="00471246"/>
    <w:rsid w:val="004718CB"/>
    <w:rsid w:val="00471CEB"/>
    <w:rsid w:val="00472968"/>
    <w:rsid w:val="00472D34"/>
    <w:rsid w:val="00472F92"/>
    <w:rsid w:val="00473005"/>
    <w:rsid w:val="00473687"/>
    <w:rsid w:val="0047371C"/>
    <w:rsid w:val="0047381B"/>
    <w:rsid w:val="00473E50"/>
    <w:rsid w:val="00474343"/>
    <w:rsid w:val="0047477C"/>
    <w:rsid w:val="00474953"/>
    <w:rsid w:val="00474EA0"/>
    <w:rsid w:val="00474F9C"/>
    <w:rsid w:val="00475478"/>
    <w:rsid w:val="004757C6"/>
    <w:rsid w:val="00475D24"/>
    <w:rsid w:val="00475E25"/>
    <w:rsid w:val="0047615C"/>
    <w:rsid w:val="00476EA7"/>
    <w:rsid w:val="00476F99"/>
    <w:rsid w:val="00476FBA"/>
    <w:rsid w:val="0047753E"/>
    <w:rsid w:val="00477FA1"/>
    <w:rsid w:val="00480308"/>
    <w:rsid w:val="0048032A"/>
    <w:rsid w:val="00480714"/>
    <w:rsid w:val="004812C8"/>
    <w:rsid w:val="0048142E"/>
    <w:rsid w:val="00481442"/>
    <w:rsid w:val="00481A9F"/>
    <w:rsid w:val="00481AFB"/>
    <w:rsid w:val="00481C77"/>
    <w:rsid w:val="00481EE0"/>
    <w:rsid w:val="004821B9"/>
    <w:rsid w:val="00482FAB"/>
    <w:rsid w:val="004834AB"/>
    <w:rsid w:val="004836FB"/>
    <w:rsid w:val="0048380F"/>
    <w:rsid w:val="00483CD8"/>
    <w:rsid w:val="0048423B"/>
    <w:rsid w:val="0048454E"/>
    <w:rsid w:val="0048483E"/>
    <w:rsid w:val="0048508D"/>
    <w:rsid w:val="004852D4"/>
    <w:rsid w:val="00485C1F"/>
    <w:rsid w:val="00486AB3"/>
    <w:rsid w:val="00486D5A"/>
    <w:rsid w:val="00486DF7"/>
    <w:rsid w:val="00486EB5"/>
    <w:rsid w:val="00486FD2"/>
    <w:rsid w:val="0048790F"/>
    <w:rsid w:val="00487F72"/>
    <w:rsid w:val="004901B3"/>
    <w:rsid w:val="00490672"/>
    <w:rsid w:val="00490985"/>
    <w:rsid w:val="00490B23"/>
    <w:rsid w:val="00490FF9"/>
    <w:rsid w:val="0049126A"/>
    <w:rsid w:val="004916E3"/>
    <w:rsid w:val="00491A5F"/>
    <w:rsid w:val="00492592"/>
    <w:rsid w:val="00492727"/>
    <w:rsid w:val="004932DE"/>
    <w:rsid w:val="00493755"/>
    <w:rsid w:val="00493E43"/>
    <w:rsid w:val="004945BC"/>
    <w:rsid w:val="00494716"/>
    <w:rsid w:val="00494B52"/>
    <w:rsid w:val="00494E5E"/>
    <w:rsid w:val="00495A56"/>
    <w:rsid w:val="00495E22"/>
    <w:rsid w:val="00496228"/>
    <w:rsid w:val="0049629C"/>
    <w:rsid w:val="004965F5"/>
    <w:rsid w:val="00496910"/>
    <w:rsid w:val="004969A7"/>
    <w:rsid w:val="00496DA2"/>
    <w:rsid w:val="00497E5C"/>
    <w:rsid w:val="004A04CF"/>
    <w:rsid w:val="004A06DC"/>
    <w:rsid w:val="004A08C2"/>
    <w:rsid w:val="004A09F6"/>
    <w:rsid w:val="004A0E80"/>
    <w:rsid w:val="004A146A"/>
    <w:rsid w:val="004A1655"/>
    <w:rsid w:val="004A1936"/>
    <w:rsid w:val="004A1CB4"/>
    <w:rsid w:val="004A1CCB"/>
    <w:rsid w:val="004A219F"/>
    <w:rsid w:val="004A25FB"/>
    <w:rsid w:val="004A28D7"/>
    <w:rsid w:val="004A2902"/>
    <w:rsid w:val="004A2C1E"/>
    <w:rsid w:val="004A2C25"/>
    <w:rsid w:val="004A3186"/>
    <w:rsid w:val="004A3697"/>
    <w:rsid w:val="004A372A"/>
    <w:rsid w:val="004A38F4"/>
    <w:rsid w:val="004A3B96"/>
    <w:rsid w:val="004A3D4D"/>
    <w:rsid w:val="004A3E87"/>
    <w:rsid w:val="004A4400"/>
    <w:rsid w:val="004A572F"/>
    <w:rsid w:val="004A58F3"/>
    <w:rsid w:val="004A5A87"/>
    <w:rsid w:val="004A5C1D"/>
    <w:rsid w:val="004A5FDC"/>
    <w:rsid w:val="004A61C7"/>
    <w:rsid w:val="004A63F3"/>
    <w:rsid w:val="004A642D"/>
    <w:rsid w:val="004A6D68"/>
    <w:rsid w:val="004A6EDE"/>
    <w:rsid w:val="004A7286"/>
    <w:rsid w:val="004A75B1"/>
    <w:rsid w:val="004A7934"/>
    <w:rsid w:val="004A7C77"/>
    <w:rsid w:val="004A7F46"/>
    <w:rsid w:val="004B000E"/>
    <w:rsid w:val="004B02D1"/>
    <w:rsid w:val="004B04E0"/>
    <w:rsid w:val="004B06D3"/>
    <w:rsid w:val="004B0E29"/>
    <w:rsid w:val="004B0F32"/>
    <w:rsid w:val="004B104C"/>
    <w:rsid w:val="004B1074"/>
    <w:rsid w:val="004B1333"/>
    <w:rsid w:val="004B1430"/>
    <w:rsid w:val="004B16A0"/>
    <w:rsid w:val="004B1A3C"/>
    <w:rsid w:val="004B237D"/>
    <w:rsid w:val="004B2848"/>
    <w:rsid w:val="004B28BC"/>
    <w:rsid w:val="004B29F7"/>
    <w:rsid w:val="004B2D7D"/>
    <w:rsid w:val="004B31F6"/>
    <w:rsid w:val="004B321D"/>
    <w:rsid w:val="004B3591"/>
    <w:rsid w:val="004B38AE"/>
    <w:rsid w:val="004B3AD0"/>
    <w:rsid w:val="004B3CB5"/>
    <w:rsid w:val="004B4289"/>
    <w:rsid w:val="004B446F"/>
    <w:rsid w:val="004B448C"/>
    <w:rsid w:val="004B4963"/>
    <w:rsid w:val="004B536D"/>
    <w:rsid w:val="004B54CC"/>
    <w:rsid w:val="004B5748"/>
    <w:rsid w:val="004B5DB0"/>
    <w:rsid w:val="004B5FA5"/>
    <w:rsid w:val="004B65A8"/>
    <w:rsid w:val="004B6CD9"/>
    <w:rsid w:val="004B6E87"/>
    <w:rsid w:val="004B71C8"/>
    <w:rsid w:val="004B755B"/>
    <w:rsid w:val="004B76F2"/>
    <w:rsid w:val="004C0574"/>
    <w:rsid w:val="004C0848"/>
    <w:rsid w:val="004C0A91"/>
    <w:rsid w:val="004C0CEF"/>
    <w:rsid w:val="004C111E"/>
    <w:rsid w:val="004C170C"/>
    <w:rsid w:val="004C1841"/>
    <w:rsid w:val="004C1B0C"/>
    <w:rsid w:val="004C2598"/>
    <w:rsid w:val="004C3103"/>
    <w:rsid w:val="004C31A5"/>
    <w:rsid w:val="004C3B57"/>
    <w:rsid w:val="004C437E"/>
    <w:rsid w:val="004C4473"/>
    <w:rsid w:val="004C49C6"/>
    <w:rsid w:val="004C4A6D"/>
    <w:rsid w:val="004C4C81"/>
    <w:rsid w:val="004C4ED4"/>
    <w:rsid w:val="004C4EF9"/>
    <w:rsid w:val="004C541F"/>
    <w:rsid w:val="004C565C"/>
    <w:rsid w:val="004C5A69"/>
    <w:rsid w:val="004C5B86"/>
    <w:rsid w:val="004C5FD6"/>
    <w:rsid w:val="004C61E3"/>
    <w:rsid w:val="004C65CE"/>
    <w:rsid w:val="004C692C"/>
    <w:rsid w:val="004C6F93"/>
    <w:rsid w:val="004C7B24"/>
    <w:rsid w:val="004D05B6"/>
    <w:rsid w:val="004D0CEA"/>
    <w:rsid w:val="004D0EE2"/>
    <w:rsid w:val="004D1797"/>
    <w:rsid w:val="004D1E0D"/>
    <w:rsid w:val="004D28C5"/>
    <w:rsid w:val="004D2E8A"/>
    <w:rsid w:val="004D39ED"/>
    <w:rsid w:val="004D3CF4"/>
    <w:rsid w:val="004D3D5D"/>
    <w:rsid w:val="004D4193"/>
    <w:rsid w:val="004D44DA"/>
    <w:rsid w:val="004D4704"/>
    <w:rsid w:val="004D494C"/>
    <w:rsid w:val="004D4B38"/>
    <w:rsid w:val="004D4F2B"/>
    <w:rsid w:val="004D57EC"/>
    <w:rsid w:val="004D6189"/>
    <w:rsid w:val="004D627C"/>
    <w:rsid w:val="004D677A"/>
    <w:rsid w:val="004D6A17"/>
    <w:rsid w:val="004D6C46"/>
    <w:rsid w:val="004D6E81"/>
    <w:rsid w:val="004D79DE"/>
    <w:rsid w:val="004E00AB"/>
    <w:rsid w:val="004E0E72"/>
    <w:rsid w:val="004E135D"/>
    <w:rsid w:val="004E1448"/>
    <w:rsid w:val="004E240F"/>
    <w:rsid w:val="004E275C"/>
    <w:rsid w:val="004E3482"/>
    <w:rsid w:val="004E36E0"/>
    <w:rsid w:val="004E372F"/>
    <w:rsid w:val="004E38DA"/>
    <w:rsid w:val="004E3925"/>
    <w:rsid w:val="004E3B79"/>
    <w:rsid w:val="004E42C8"/>
    <w:rsid w:val="004E4647"/>
    <w:rsid w:val="004E4709"/>
    <w:rsid w:val="004E484F"/>
    <w:rsid w:val="004E4FB0"/>
    <w:rsid w:val="004E4FF7"/>
    <w:rsid w:val="004E52EE"/>
    <w:rsid w:val="004E597D"/>
    <w:rsid w:val="004E5C3F"/>
    <w:rsid w:val="004E5CBA"/>
    <w:rsid w:val="004E5DCD"/>
    <w:rsid w:val="004E5F8D"/>
    <w:rsid w:val="004E645E"/>
    <w:rsid w:val="004E708F"/>
    <w:rsid w:val="004E733C"/>
    <w:rsid w:val="004E7945"/>
    <w:rsid w:val="004E79B5"/>
    <w:rsid w:val="004E7D58"/>
    <w:rsid w:val="004E7F43"/>
    <w:rsid w:val="004F02A2"/>
    <w:rsid w:val="004F057B"/>
    <w:rsid w:val="004F0C18"/>
    <w:rsid w:val="004F0E73"/>
    <w:rsid w:val="004F1155"/>
    <w:rsid w:val="004F12BF"/>
    <w:rsid w:val="004F142B"/>
    <w:rsid w:val="004F1950"/>
    <w:rsid w:val="004F1C22"/>
    <w:rsid w:val="004F1D2D"/>
    <w:rsid w:val="004F2195"/>
    <w:rsid w:val="004F22E5"/>
    <w:rsid w:val="004F23EC"/>
    <w:rsid w:val="004F33ED"/>
    <w:rsid w:val="004F3462"/>
    <w:rsid w:val="004F3474"/>
    <w:rsid w:val="004F3815"/>
    <w:rsid w:val="004F38FA"/>
    <w:rsid w:val="004F4560"/>
    <w:rsid w:val="004F47DE"/>
    <w:rsid w:val="004F4E2B"/>
    <w:rsid w:val="004F4F6F"/>
    <w:rsid w:val="004F5980"/>
    <w:rsid w:val="004F6224"/>
    <w:rsid w:val="004F74E9"/>
    <w:rsid w:val="004F7C1A"/>
    <w:rsid w:val="00500139"/>
    <w:rsid w:val="00500142"/>
    <w:rsid w:val="005001BD"/>
    <w:rsid w:val="005007EF"/>
    <w:rsid w:val="00500DC2"/>
    <w:rsid w:val="005015CD"/>
    <w:rsid w:val="005016EF"/>
    <w:rsid w:val="00501887"/>
    <w:rsid w:val="00501938"/>
    <w:rsid w:val="00501D29"/>
    <w:rsid w:val="00501D7D"/>
    <w:rsid w:val="005023E5"/>
    <w:rsid w:val="0050254E"/>
    <w:rsid w:val="00502944"/>
    <w:rsid w:val="00502A7F"/>
    <w:rsid w:val="00502ECB"/>
    <w:rsid w:val="00503021"/>
    <w:rsid w:val="005033CD"/>
    <w:rsid w:val="00503C5F"/>
    <w:rsid w:val="00503EB9"/>
    <w:rsid w:val="005047E2"/>
    <w:rsid w:val="00505A0A"/>
    <w:rsid w:val="00505A9E"/>
    <w:rsid w:val="00505BE4"/>
    <w:rsid w:val="00505CA1"/>
    <w:rsid w:val="00505E7C"/>
    <w:rsid w:val="00505EFB"/>
    <w:rsid w:val="00506A33"/>
    <w:rsid w:val="00506B11"/>
    <w:rsid w:val="00507084"/>
    <w:rsid w:val="0050735D"/>
    <w:rsid w:val="0051035D"/>
    <w:rsid w:val="005105D9"/>
    <w:rsid w:val="0051079E"/>
    <w:rsid w:val="0051097B"/>
    <w:rsid w:val="00510BA0"/>
    <w:rsid w:val="00510D14"/>
    <w:rsid w:val="0051102E"/>
    <w:rsid w:val="00511331"/>
    <w:rsid w:val="00511644"/>
    <w:rsid w:val="00512A48"/>
    <w:rsid w:val="00512AAA"/>
    <w:rsid w:val="005134B9"/>
    <w:rsid w:val="00513731"/>
    <w:rsid w:val="005137CF"/>
    <w:rsid w:val="005137D5"/>
    <w:rsid w:val="005137F8"/>
    <w:rsid w:val="00513A5F"/>
    <w:rsid w:val="00513C20"/>
    <w:rsid w:val="005144CA"/>
    <w:rsid w:val="0051497F"/>
    <w:rsid w:val="00514B0A"/>
    <w:rsid w:val="00514FAC"/>
    <w:rsid w:val="005150B7"/>
    <w:rsid w:val="005152C4"/>
    <w:rsid w:val="005163BA"/>
    <w:rsid w:val="005169F3"/>
    <w:rsid w:val="005170A7"/>
    <w:rsid w:val="00517152"/>
    <w:rsid w:val="00517969"/>
    <w:rsid w:val="00517CC0"/>
    <w:rsid w:val="0052044F"/>
    <w:rsid w:val="00520BD0"/>
    <w:rsid w:val="00520C58"/>
    <w:rsid w:val="00520D14"/>
    <w:rsid w:val="005211B7"/>
    <w:rsid w:val="00521594"/>
    <w:rsid w:val="005218AC"/>
    <w:rsid w:val="005218B1"/>
    <w:rsid w:val="00521BEC"/>
    <w:rsid w:val="00521CFF"/>
    <w:rsid w:val="00521E2C"/>
    <w:rsid w:val="00521E3B"/>
    <w:rsid w:val="005225BF"/>
    <w:rsid w:val="0052281B"/>
    <w:rsid w:val="005229E1"/>
    <w:rsid w:val="00522CD2"/>
    <w:rsid w:val="00523169"/>
    <w:rsid w:val="005231B4"/>
    <w:rsid w:val="00523737"/>
    <w:rsid w:val="00523927"/>
    <w:rsid w:val="00523F81"/>
    <w:rsid w:val="0052442C"/>
    <w:rsid w:val="005244F7"/>
    <w:rsid w:val="00524556"/>
    <w:rsid w:val="00524573"/>
    <w:rsid w:val="00524EE7"/>
    <w:rsid w:val="0052533E"/>
    <w:rsid w:val="005259CA"/>
    <w:rsid w:val="00525B0E"/>
    <w:rsid w:val="005262C9"/>
    <w:rsid w:val="005269D8"/>
    <w:rsid w:val="00527082"/>
    <w:rsid w:val="00527407"/>
    <w:rsid w:val="005276AB"/>
    <w:rsid w:val="005277A5"/>
    <w:rsid w:val="00527B58"/>
    <w:rsid w:val="00527C42"/>
    <w:rsid w:val="00527E85"/>
    <w:rsid w:val="00530257"/>
    <w:rsid w:val="0053040F"/>
    <w:rsid w:val="00530C1C"/>
    <w:rsid w:val="00531863"/>
    <w:rsid w:val="00533102"/>
    <w:rsid w:val="00533127"/>
    <w:rsid w:val="0053313D"/>
    <w:rsid w:val="00533C74"/>
    <w:rsid w:val="00533F49"/>
    <w:rsid w:val="0053486B"/>
    <w:rsid w:val="00534A10"/>
    <w:rsid w:val="00534F2B"/>
    <w:rsid w:val="005358D4"/>
    <w:rsid w:val="00535915"/>
    <w:rsid w:val="00535B51"/>
    <w:rsid w:val="00535FD8"/>
    <w:rsid w:val="00536464"/>
    <w:rsid w:val="005367CE"/>
    <w:rsid w:val="00537090"/>
    <w:rsid w:val="0053730F"/>
    <w:rsid w:val="005375A0"/>
    <w:rsid w:val="00537787"/>
    <w:rsid w:val="00537D11"/>
    <w:rsid w:val="00540747"/>
    <w:rsid w:val="00540BD9"/>
    <w:rsid w:val="0054203E"/>
    <w:rsid w:val="005422E8"/>
    <w:rsid w:val="00542485"/>
    <w:rsid w:val="0054255D"/>
    <w:rsid w:val="005427FC"/>
    <w:rsid w:val="00542985"/>
    <w:rsid w:val="00542AAF"/>
    <w:rsid w:val="00542BE5"/>
    <w:rsid w:val="005439D5"/>
    <w:rsid w:val="00543B15"/>
    <w:rsid w:val="00544062"/>
    <w:rsid w:val="005442A8"/>
    <w:rsid w:val="005444E6"/>
    <w:rsid w:val="0054495C"/>
    <w:rsid w:val="00544E3A"/>
    <w:rsid w:val="0054563E"/>
    <w:rsid w:val="00545F1C"/>
    <w:rsid w:val="00545FBD"/>
    <w:rsid w:val="00545FFD"/>
    <w:rsid w:val="005464D1"/>
    <w:rsid w:val="00546A97"/>
    <w:rsid w:val="00546C67"/>
    <w:rsid w:val="00546D24"/>
    <w:rsid w:val="00546E12"/>
    <w:rsid w:val="00547856"/>
    <w:rsid w:val="00547FB3"/>
    <w:rsid w:val="00547FC2"/>
    <w:rsid w:val="0055032C"/>
    <w:rsid w:val="0055074D"/>
    <w:rsid w:val="00550F40"/>
    <w:rsid w:val="005514A2"/>
    <w:rsid w:val="005518A3"/>
    <w:rsid w:val="00551B64"/>
    <w:rsid w:val="00551BF8"/>
    <w:rsid w:val="00552317"/>
    <w:rsid w:val="00552E4A"/>
    <w:rsid w:val="00552E4F"/>
    <w:rsid w:val="00552ECA"/>
    <w:rsid w:val="005532BA"/>
    <w:rsid w:val="00553327"/>
    <w:rsid w:val="005537E6"/>
    <w:rsid w:val="00553947"/>
    <w:rsid w:val="005539E6"/>
    <w:rsid w:val="00553A25"/>
    <w:rsid w:val="00553AA0"/>
    <w:rsid w:val="00553CC2"/>
    <w:rsid w:val="005542AE"/>
    <w:rsid w:val="0055483D"/>
    <w:rsid w:val="00554A9F"/>
    <w:rsid w:val="00554BFA"/>
    <w:rsid w:val="00554D9D"/>
    <w:rsid w:val="00555384"/>
    <w:rsid w:val="00555A63"/>
    <w:rsid w:val="00555B26"/>
    <w:rsid w:val="00555FD3"/>
    <w:rsid w:val="00556145"/>
    <w:rsid w:val="00556486"/>
    <w:rsid w:val="005565A6"/>
    <w:rsid w:val="00556607"/>
    <w:rsid w:val="005568E3"/>
    <w:rsid w:val="005570FF"/>
    <w:rsid w:val="00557232"/>
    <w:rsid w:val="00557724"/>
    <w:rsid w:val="00557769"/>
    <w:rsid w:val="00557843"/>
    <w:rsid w:val="00557AB9"/>
    <w:rsid w:val="00557E8A"/>
    <w:rsid w:val="00557F5E"/>
    <w:rsid w:val="00560AB6"/>
    <w:rsid w:val="0056110F"/>
    <w:rsid w:val="0056113E"/>
    <w:rsid w:val="00561507"/>
    <w:rsid w:val="005618D9"/>
    <w:rsid w:val="00561BE2"/>
    <w:rsid w:val="00561CB3"/>
    <w:rsid w:val="00561CB8"/>
    <w:rsid w:val="00562B77"/>
    <w:rsid w:val="00562E9B"/>
    <w:rsid w:val="00563007"/>
    <w:rsid w:val="005637B1"/>
    <w:rsid w:val="00563A63"/>
    <w:rsid w:val="00563D20"/>
    <w:rsid w:val="00563FF8"/>
    <w:rsid w:val="00564737"/>
    <w:rsid w:val="0056487B"/>
    <w:rsid w:val="00564ADC"/>
    <w:rsid w:val="00564BA1"/>
    <w:rsid w:val="00564FCB"/>
    <w:rsid w:val="005650EF"/>
    <w:rsid w:val="005652A9"/>
    <w:rsid w:val="00565A1A"/>
    <w:rsid w:val="00565C49"/>
    <w:rsid w:val="0056627B"/>
    <w:rsid w:val="00566284"/>
    <w:rsid w:val="005668B7"/>
    <w:rsid w:val="00566DCB"/>
    <w:rsid w:val="00567DEF"/>
    <w:rsid w:val="00567F66"/>
    <w:rsid w:val="005704EC"/>
    <w:rsid w:val="005707B9"/>
    <w:rsid w:val="00570F8D"/>
    <w:rsid w:val="00570FEE"/>
    <w:rsid w:val="00571014"/>
    <w:rsid w:val="00571285"/>
    <w:rsid w:val="0057131C"/>
    <w:rsid w:val="005716CC"/>
    <w:rsid w:val="005719F6"/>
    <w:rsid w:val="00571A67"/>
    <w:rsid w:val="00571C65"/>
    <w:rsid w:val="0057302F"/>
    <w:rsid w:val="0057339C"/>
    <w:rsid w:val="0057372F"/>
    <w:rsid w:val="005737CA"/>
    <w:rsid w:val="00573E1E"/>
    <w:rsid w:val="00573EEB"/>
    <w:rsid w:val="00574033"/>
    <w:rsid w:val="0057418F"/>
    <w:rsid w:val="00574701"/>
    <w:rsid w:val="00574726"/>
    <w:rsid w:val="0057484D"/>
    <w:rsid w:val="005749B9"/>
    <w:rsid w:val="0057540B"/>
    <w:rsid w:val="00575654"/>
    <w:rsid w:val="00575AEB"/>
    <w:rsid w:val="00575C9D"/>
    <w:rsid w:val="00575D00"/>
    <w:rsid w:val="005762B7"/>
    <w:rsid w:val="00576504"/>
    <w:rsid w:val="00576BEB"/>
    <w:rsid w:val="005770FC"/>
    <w:rsid w:val="00577467"/>
    <w:rsid w:val="005774A2"/>
    <w:rsid w:val="005779E1"/>
    <w:rsid w:val="00577A0F"/>
    <w:rsid w:val="00577BE9"/>
    <w:rsid w:val="0058016F"/>
    <w:rsid w:val="0058027C"/>
    <w:rsid w:val="00580536"/>
    <w:rsid w:val="00580F6C"/>
    <w:rsid w:val="005820A5"/>
    <w:rsid w:val="005820C2"/>
    <w:rsid w:val="00582334"/>
    <w:rsid w:val="005825BD"/>
    <w:rsid w:val="00582F8F"/>
    <w:rsid w:val="00583149"/>
    <w:rsid w:val="00583385"/>
    <w:rsid w:val="005833F7"/>
    <w:rsid w:val="00583654"/>
    <w:rsid w:val="00583665"/>
    <w:rsid w:val="00583807"/>
    <w:rsid w:val="00583A7C"/>
    <w:rsid w:val="00584178"/>
    <w:rsid w:val="005842F4"/>
    <w:rsid w:val="0058436F"/>
    <w:rsid w:val="005845F3"/>
    <w:rsid w:val="00584D5E"/>
    <w:rsid w:val="005851DD"/>
    <w:rsid w:val="00585994"/>
    <w:rsid w:val="0058599B"/>
    <w:rsid w:val="005859F3"/>
    <w:rsid w:val="00585C9D"/>
    <w:rsid w:val="00585F5A"/>
    <w:rsid w:val="005863D5"/>
    <w:rsid w:val="00586A74"/>
    <w:rsid w:val="00586BF9"/>
    <w:rsid w:val="0058745D"/>
    <w:rsid w:val="00587492"/>
    <w:rsid w:val="005874CE"/>
    <w:rsid w:val="00587B31"/>
    <w:rsid w:val="00587B86"/>
    <w:rsid w:val="00587BE0"/>
    <w:rsid w:val="00590000"/>
    <w:rsid w:val="0059013B"/>
    <w:rsid w:val="00590577"/>
    <w:rsid w:val="0059158C"/>
    <w:rsid w:val="00591813"/>
    <w:rsid w:val="0059188E"/>
    <w:rsid w:val="005918AC"/>
    <w:rsid w:val="00591AA6"/>
    <w:rsid w:val="00591BC0"/>
    <w:rsid w:val="00591BE4"/>
    <w:rsid w:val="00591D0E"/>
    <w:rsid w:val="00591F69"/>
    <w:rsid w:val="00591FD2"/>
    <w:rsid w:val="0059203A"/>
    <w:rsid w:val="00592079"/>
    <w:rsid w:val="00592476"/>
    <w:rsid w:val="005929FD"/>
    <w:rsid w:val="00592D6E"/>
    <w:rsid w:val="00592FBD"/>
    <w:rsid w:val="00593350"/>
    <w:rsid w:val="00593D9F"/>
    <w:rsid w:val="00594499"/>
    <w:rsid w:val="00594538"/>
    <w:rsid w:val="00595141"/>
    <w:rsid w:val="0059570B"/>
    <w:rsid w:val="00595784"/>
    <w:rsid w:val="00595938"/>
    <w:rsid w:val="00595D33"/>
    <w:rsid w:val="00595E31"/>
    <w:rsid w:val="00595FD8"/>
    <w:rsid w:val="0059686A"/>
    <w:rsid w:val="00596954"/>
    <w:rsid w:val="00596A9C"/>
    <w:rsid w:val="005974C9"/>
    <w:rsid w:val="005977B3"/>
    <w:rsid w:val="00597C5F"/>
    <w:rsid w:val="005A0044"/>
    <w:rsid w:val="005A0649"/>
    <w:rsid w:val="005A0711"/>
    <w:rsid w:val="005A157C"/>
    <w:rsid w:val="005A179E"/>
    <w:rsid w:val="005A17EB"/>
    <w:rsid w:val="005A1B39"/>
    <w:rsid w:val="005A2708"/>
    <w:rsid w:val="005A2B7C"/>
    <w:rsid w:val="005A2C38"/>
    <w:rsid w:val="005A2C6C"/>
    <w:rsid w:val="005A2E9B"/>
    <w:rsid w:val="005A31CE"/>
    <w:rsid w:val="005A3361"/>
    <w:rsid w:val="005A3478"/>
    <w:rsid w:val="005A34EF"/>
    <w:rsid w:val="005A37D2"/>
    <w:rsid w:val="005A3AF6"/>
    <w:rsid w:val="005A3E77"/>
    <w:rsid w:val="005A484C"/>
    <w:rsid w:val="005A4978"/>
    <w:rsid w:val="005A4BF6"/>
    <w:rsid w:val="005A4CF3"/>
    <w:rsid w:val="005A4CFF"/>
    <w:rsid w:val="005A4F2E"/>
    <w:rsid w:val="005A5087"/>
    <w:rsid w:val="005A53DD"/>
    <w:rsid w:val="005A5FF0"/>
    <w:rsid w:val="005A60EB"/>
    <w:rsid w:val="005A64F0"/>
    <w:rsid w:val="005A65DA"/>
    <w:rsid w:val="005A6B1B"/>
    <w:rsid w:val="005A6D4C"/>
    <w:rsid w:val="005A7062"/>
    <w:rsid w:val="005A7A6C"/>
    <w:rsid w:val="005A7BB5"/>
    <w:rsid w:val="005A7E82"/>
    <w:rsid w:val="005A7F67"/>
    <w:rsid w:val="005B0144"/>
    <w:rsid w:val="005B0B24"/>
    <w:rsid w:val="005B18D7"/>
    <w:rsid w:val="005B19EF"/>
    <w:rsid w:val="005B1BB6"/>
    <w:rsid w:val="005B2D7E"/>
    <w:rsid w:val="005B33E9"/>
    <w:rsid w:val="005B37D5"/>
    <w:rsid w:val="005B3853"/>
    <w:rsid w:val="005B3BF0"/>
    <w:rsid w:val="005B537A"/>
    <w:rsid w:val="005B573C"/>
    <w:rsid w:val="005B581F"/>
    <w:rsid w:val="005B66FF"/>
    <w:rsid w:val="005B73D7"/>
    <w:rsid w:val="005B7559"/>
    <w:rsid w:val="005B75D5"/>
    <w:rsid w:val="005B7600"/>
    <w:rsid w:val="005B7843"/>
    <w:rsid w:val="005B7905"/>
    <w:rsid w:val="005B79CA"/>
    <w:rsid w:val="005C067A"/>
    <w:rsid w:val="005C0CD9"/>
    <w:rsid w:val="005C0FC2"/>
    <w:rsid w:val="005C113B"/>
    <w:rsid w:val="005C164E"/>
    <w:rsid w:val="005C1826"/>
    <w:rsid w:val="005C1927"/>
    <w:rsid w:val="005C19D0"/>
    <w:rsid w:val="005C1BA1"/>
    <w:rsid w:val="005C2423"/>
    <w:rsid w:val="005C26CF"/>
    <w:rsid w:val="005C284B"/>
    <w:rsid w:val="005C2982"/>
    <w:rsid w:val="005C2AB4"/>
    <w:rsid w:val="005C2E8C"/>
    <w:rsid w:val="005C2E9F"/>
    <w:rsid w:val="005C31CA"/>
    <w:rsid w:val="005C3D1D"/>
    <w:rsid w:val="005C3F7B"/>
    <w:rsid w:val="005C40C7"/>
    <w:rsid w:val="005C4411"/>
    <w:rsid w:val="005C4B2A"/>
    <w:rsid w:val="005C4B36"/>
    <w:rsid w:val="005C4EF1"/>
    <w:rsid w:val="005C4EF7"/>
    <w:rsid w:val="005C4FA8"/>
    <w:rsid w:val="005C5330"/>
    <w:rsid w:val="005C5706"/>
    <w:rsid w:val="005C583E"/>
    <w:rsid w:val="005C5855"/>
    <w:rsid w:val="005C5B9F"/>
    <w:rsid w:val="005C5DFA"/>
    <w:rsid w:val="005C610D"/>
    <w:rsid w:val="005C653A"/>
    <w:rsid w:val="005C6CE6"/>
    <w:rsid w:val="005C6D58"/>
    <w:rsid w:val="005C7427"/>
    <w:rsid w:val="005C749F"/>
    <w:rsid w:val="005C75D6"/>
    <w:rsid w:val="005D03FC"/>
    <w:rsid w:val="005D0400"/>
    <w:rsid w:val="005D0BFF"/>
    <w:rsid w:val="005D1493"/>
    <w:rsid w:val="005D1555"/>
    <w:rsid w:val="005D1868"/>
    <w:rsid w:val="005D1A79"/>
    <w:rsid w:val="005D21D0"/>
    <w:rsid w:val="005D2527"/>
    <w:rsid w:val="005D26FF"/>
    <w:rsid w:val="005D3112"/>
    <w:rsid w:val="005D3363"/>
    <w:rsid w:val="005D3A8E"/>
    <w:rsid w:val="005D3F8E"/>
    <w:rsid w:val="005D49CE"/>
    <w:rsid w:val="005D53E9"/>
    <w:rsid w:val="005D58FC"/>
    <w:rsid w:val="005D6197"/>
    <w:rsid w:val="005D6246"/>
    <w:rsid w:val="005D6728"/>
    <w:rsid w:val="005D7024"/>
    <w:rsid w:val="005D70A6"/>
    <w:rsid w:val="005D71FE"/>
    <w:rsid w:val="005D737A"/>
    <w:rsid w:val="005D76FB"/>
    <w:rsid w:val="005D7747"/>
    <w:rsid w:val="005E0079"/>
    <w:rsid w:val="005E044A"/>
    <w:rsid w:val="005E0F3D"/>
    <w:rsid w:val="005E100D"/>
    <w:rsid w:val="005E104E"/>
    <w:rsid w:val="005E10DD"/>
    <w:rsid w:val="005E112F"/>
    <w:rsid w:val="005E11EB"/>
    <w:rsid w:val="005E1364"/>
    <w:rsid w:val="005E14F0"/>
    <w:rsid w:val="005E1539"/>
    <w:rsid w:val="005E1719"/>
    <w:rsid w:val="005E1E21"/>
    <w:rsid w:val="005E2879"/>
    <w:rsid w:val="005E2BCA"/>
    <w:rsid w:val="005E2FB6"/>
    <w:rsid w:val="005E3106"/>
    <w:rsid w:val="005E3318"/>
    <w:rsid w:val="005E3672"/>
    <w:rsid w:val="005E3B7C"/>
    <w:rsid w:val="005E45C6"/>
    <w:rsid w:val="005E49AF"/>
    <w:rsid w:val="005E4A07"/>
    <w:rsid w:val="005E516A"/>
    <w:rsid w:val="005E560D"/>
    <w:rsid w:val="005E56F5"/>
    <w:rsid w:val="005E5C0B"/>
    <w:rsid w:val="005E5D88"/>
    <w:rsid w:val="005E5EF0"/>
    <w:rsid w:val="005E62A7"/>
    <w:rsid w:val="005E7259"/>
    <w:rsid w:val="005F0460"/>
    <w:rsid w:val="005F08BC"/>
    <w:rsid w:val="005F0C86"/>
    <w:rsid w:val="005F1144"/>
    <w:rsid w:val="005F1219"/>
    <w:rsid w:val="005F1471"/>
    <w:rsid w:val="005F15A3"/>
    <w:rsid w:val="005F16C5"/>
    <w:rsid w:val="005F2242"/>
    <w:rsid w:val="005F2342"/>
    <w:rsid w:val="005F2C05"/>
    <w:rsid w:val="005F3422"/>
    <w:rsid w:val="005F3441"/>
    <w:rsid w:val="005F3B32"/>
    <w:rsid w:val="005F3BF1"/>
    <w:rsid w:val="005F3DFC"/>
    <w:rsid w:val="005F40C1"/>
    <w:rsid w:val="005F45D5"/>
    <w:rsid w:val="005F5916"/>
    <w:rsid w:val="005F5CDC"/>
    <w:rsid w:val="005F6564"/>
    <w:rsid w:val="005F68D4"/>
    <w:rsid w:val="005F6C4B"/>
    <w:rsid w:val="005F79D6"/>
    <w:rsid w:val="005F7BB3"/>
    <w:rsid w:val="005F7E51"/>
    <w:rsid w:val="005F7F3C"/>
    <w:rsid w:val="006001B9"/>
    <w:rsid w:val="006001E7"/>
    <w:rsid w:val="00600D9B"/>
    <w:rsid w:val="00600FA3"/>
    <w:rsid w:val="0060146D"/>
    <w:rsid w:val="00601ED2"/>
    <w:rsid w:val="00602581"/>
    <w:rsid w:val="006026D2"/>
    <w:rsid w:val="00602A8B"/>
    <w:rsid w:val="00602AD3"/>
    <w:rsid w:val="00602D8C"/>
    <w:rsid w:val="0060300E"/>
    <w:rsid w:val="0060332B"/>
    <w:rsid w:val="00603B27"/>
    <w:rsid w:val="00603C19"/>
    <w:rsid w:val="00604A80"/>
    <w:rsid w:val="00604B72"/>
    <w:rsid w:val="0060500D"/>
    <w:rsid w:val="00605988"/>
    <w:rsid w:val="00605A98"/>
    <w:rsid w:val="00605B19"/>
    <w:rsid w:val="0060608F"/>
    <w:rsid w:val="00606C1F"/>
    <w:rsid w:val="00606ED1"/>
    <w:rsid w:val="0060704F"/>
    <w:rsid w:val="006071FE"/>
    <w:rsid w:val="00607ABD"/>
    <w:rsid w:val="00607DE8"/>
    <w:rsid w:val="00610200"/>
    <w:rsid w:val="00610347"/>
    <w:rsid w:val="006108CE"/>
    <w:rsid w:val="00610BA4"/>
    <w:rsid w:val="00610CB0"/>
    <w:rsid w:val="00610F79"/>
    <w:rsid w:val="00611259"/>
    <w:rsid w:val="0061128A"/>
    <w:rsid w:val="006118E4"/>
    <w:rsid w:val="00611AB6"/>
    <w:rsid w:val="00611FCE"/>
    <w:rsid w:val="006121AB"/>
    <w:rsid w:val="00612544"/>
    <w:rsid w:val="00612AAF"/>
    <w:rsid w:val="00613316"/>
    <w:rsid w:val="0061358F"/>
    <w:rsid w:val="006135F4"/>
    <w:rsid w:val="0061367F"/>
    <w:rsid w:val="006158C2"/>
    <w:rsid w:val="00615D0F"/>
    <w:rsid w:val="00615D51"/>
    <w:rsid w:val="00615F53"/>
    <w:rsid w:val="006162BC"/>
    <w:rsid w:val="00616FF6"/>
    <w:rsid w:val="00617A47"/>
    <w:rsid w:val="00617A55"/>
    <w:rsid w:val="00617D66"/>
    <w:rsid w:val="00617D6A"/>
    <w:rsid w:val="00617E82"/>
    <w:rsid w:val="006205D3"/>
    <w:rsid w:val="0062136D"/>
    <w:rsid w:val="006218BE"/>
    <w:rsid w:val="0062194D"/>
    <w:rsid w:val="00621D26"/>
    <w:rsid w:val="00621FDC"/>
    <w:rsid w:val="0062240B"/>
    <w:rsid w:val="00622E04"/>
    <w:rsid w:val="00622E11"/>
    <w:rsid w:val="00622F08"/>
    <w:rsid w:val="00623095"/>
    <w:rsid w:val="006230D7"/>
    <w:rsid w:val="006237DC"/>
    <w:rsid w:val="006241B4"/>
    <w:rsid w:val="00624A07"/>
    <w:rsid w:val="00624A4E"/>
    <w:rsid w:val="00624D62"/>
    <w:rsid w:val="00625074"/>
    <w:rsid w:val="006250BC"/>
    <w:rsid w:val="006252F0"/>
    <w:rsid w:val="00625B15"/>
    <w:rsid w:val="00625E0D"/>
    <w:rsid w:val="00625F90"/>
    <w:rsid w:val="00625F9F"/>
    <w:rsid w:val="0062640B"/>
    <w:rsid w:val="00626714"/>
    <w:rsid w:val="0062688D"/>
    <w:rsid w:val="00626AAD"/>
    <w:rsid w:val="00626E59"/>
    <w:rsid w:val="006270BB"/>
    <w:rsid w:val="006270F2"/>
    <w:rsid w:val="006274DB"/>
    <w:rsid w:val="006276FF"/>
    <w:rsid w:val="00627BB9"/>
    <w:rsid w:val="0063028C"/>
    <w:rsid w:val="00630607"/>
    <w:rsid w:val="00630E46"/>
    <w:rsid w:val="006317DA"/>
    <w:rsid w:val="0063182E"/>
    <w:rsid w:val="00631E53"/>
    <w:rsid w:val="006325C6"/>
    <w:rsid w:val="00632718"/>
    <w:rsid w:val="00632AB9"/>
    <w:rsid w:val="00632B45"/>
    <w:rsid w:val="00633716"/>
    <w:rsid w:val="00633A13"/>
    <w:rsid w:val="00633A65"/>
    <w:rsid w:val="00633B73"/>
    <w:rsid w:val="00633BC6"/>
    <w:rsid w:val="0063421E"/>
    <w:rsid w:val="00634914"/>
    <w:rsid w:val="00634F17"/>
    <w:rsid w:val="00635656"/>
    <w:rsid w:val="00635E39"/>
    <w:rsid w:val="00636422"/>
    <w:rsid w:val="00636547"/>
    <w:rsid w:val="00637117"/>
    <w:rsid w:val="0063745F"/>
    <w:rsid w:val="00637A91"/>
    <w:rsid w:val="00637D10"/>
    <w:rsid w:val="00640042"/>
    <w:rsid w:val="00640A5E"/>
    <w:rsid w:val="006415AF"/>
    <w:rsid w:val="006417B6"/>
    <w:rsid w:val="00641A96"/>
    <w:rsid w:val="00641CBD"/>
    <w:rsid w:val="00642460"/>
    <w:rsid w:val="00642C90"/>
    <w:rsid w:val="00642DA0"/>
    <w:rsid w:val="006433B3"/>
    <w:rsid w:val="0064367E"/>
    <w:rsid w:val="00643CE7"/>
    <w:rsid w:val="0064403E"/>
    <w:rsid w:val="006447BA"/>
    <w:rsid w:val="00644C43"/>
    <w:rsid w:val="006459D4"/>
    <w:rsid w:val="00645CD5"/>
    <w:rsid w:val="00645FAB"/>
    <w:rsid w:val="00646026"/>
    <w:rsid w:val="006460DD"/>
    <w:rsid w:val="00646923"/>
    <w:rsid w:val="0064696C"/>
    <w:rsid w:val="00646AE5"/>
    <w:rsid w:val="006470B3"/>
    <w:rsid w:val="006472A8"/>
    <w:rsid w:val="0064791C"/>
    <w:rsid w:val="006479D0"/>
    <w:rsid w:val="00650210"/>
    <w:rsid w:val="00650307"/>
    <w:rsid w:val="00650426"/>
    <w:rsid w:val="00650569"/>
    <w:rsid w:val="0065072D"/>
    <w:rsid w:val="00650AB8"/>
    <w:rsid w:val="00650D5C"/>
    <w:rsid w:val="00650F9E"/>
    <w:rsid w:val="0065138B"/>
    <w:rsid w:val="006516D4"/>
    <w:rsid w:val="00651E80"/>
    <w:rsid w:val="00652032"/>
    <w:rsid w:val="006526BA"/>
    <w:rsid w:val="00652968"/>
    <w:rsid w:val="00652D67"/>
    <w:rsid w:val="00652EA4"/>
    <w:rsid w:val="00653395"/>
    <w:rsid w:val="006533BC"/>
    <w:rsid w:val="0065375D"/>
    <w:rsid w:val="00653BF6"/>
    <w:rsid w:val="00653E97"/>
    <w:rsid w:val="00654399"/>
    <w:rsid w:val="0065455B"/>
    <w:rsid w:val="00654CDE"/>
    <w:rsid w:val="00655089"/>
    <w:rsid w:val="00656535"/>
    <w:rsid w:val="00656574"/>
    <w:rsid w:val="0065673F"/>
    <w:rsid w:val="00656849"/>
    <w:rsid w:val="00656856"/>
    <w:rsid w:val="006568F8"/>
    <w:rsid w:val="00656926"/>
    <w:rsid w:val="00656A0F"/>
    <w:rsid w:val="00656AD8"/>
    <w:rsid w:val="0065702D"/>
    <w:rsid w:val="006572E9"/>
    <w:rsid w:val="0065732F"/>
    <w:rsid w:val="006574B4"/>
    <w:rsid w:val="00657742"/>
    <w:rsid w:val="00657CA2"/>
    <w:rsid w:val="00657CDA"/>
    <w:rsid w:val="0066009E"/>
    <w:rsid w:val="00660BEE"/>
    <w:rsid w:val="00661444"/>
    <w:rsid w:val="0066175C"/>
    <w:rsid w:val="0066288C"/>
    <w:rsid w:val="006629D0"/>
    <w:rsid w:val="00663D81"/>
    <w:rsid w:val="00663FC8"/>
    <w:rsid w:val="00664334"/>
    <w:rsid w:val="006645C1"/>
    <w:rsid w:val="00664786"/>
    <w:rsid w:val="006647E8"/>
    <w:rsid w:val="00664DE3"/>
    <w:rsid w:val="006650E5"/>
    <w:rsid w:val="00665A0E"/>
    <w:rsid w:val="00665EA9"/>
    <w:rsid w:val="0066643A"/>
    <w:rsid w:val="00666509"/>
    <w:rsid w:val="00666635"/>
    <w:rsid w:val="0066666A"/>
    <w:rsid w:val="00666EB2"/>
    <w:rsid w:val="00666FC7"/>
    <w:rsid w:val="00666FF1"/>
    <w:rsid w:val="00667588"/>
    <w:rsid w:val="006676BF"/>
    <w:rsid w:val="00667728"/>
    <w:rsid w:val="00667B2B"/>
    <w:rsid w:val="006703F1"/>
    <w:rsid w:val="0067144F"/>
    <w:rsid w:val="00671A26"/>
    <w:rsid w:val="00671A3E"/>
    <w:rsid w:val="0067217B"/>
    <w:rsid w:val="00672380"/>
    <w:rsid w:val="00673006"/>
    <w:rsid w:val="00673086"/>
    <w:rsid w:val="006735B9"/>
    <w:rsid w:val="00673A79"/>
    <w:rsid w:val="00673B4A"/>
    <w:rsid w:val="00673C17"/>
    <w:rsid w:val="00673CD8"/>
    <w:rsid w:val="00673D83"/>
    <w:rsid w:val="00674587"/>
    <w:rsid w:val="00674815"/>
    <w:rsid w:val="006748FA"/>
    <w:rsid w:val="00674A07"/>
    <w:rsid w:val="00674BEB"/>
    <w:rsid w:val="006750CC"/>
    <w:rsid w:val="0067567B"/>
    <w:rsid w:val="0067667D"/>
    <w:rsid w:val="0067692B"/>
    <w:rsid w:val="00676C63"/>
    <w:rsid w:val="00676F41"/>
    <w:rsid w:val="006772E4"/>
    <w:rsid w:val="00677478"/>
    <w:rsid w:val="0067756E"/>
    <w:rsid w:val="0067758F"/>
    <w:rsid w:val="00677C98"/>
    <w:rsid w:val="00680038"/>
    <w:rsid w:val="006804B9"/>
    <w:rsid w:val="00680868"/>
    <w:rsid w:val="00680B4F"/>
    <w:rsid w:val="006812B4"/>
    <w:rsid w:val="0068155F"/>
    <w:rsid w:val="006815F5"/>
    <w:rsid w:val="00681C81"/>
    <w:rsid w:val="006823E5"/>
    <w:rsid w:val="006825A2"/>
    <w:rsid w:val="00682AD3"/>
    <w:rsid w:val="00682CB8"/>
    <w:rsid w:val="00682EE3"/>
    <w:rsid w:val="006833A1"/>
    <w:rsid w:val="0068372F"/>
    <w:rsid w:val="00683BC9"/>
    <w:rsid w:val="00684445"/>
    <w:rsid w:val="00684901"/>
    <w:rsid w:val="006849B7"/>
    <w:rsid w:val="006849DE"/>
    <w:rsid w:val="00684A28"/>
    <w:rsid w:val="00685167"/>
    <w:rsid w:val="00685A2E"/>
    <w:rsid w:val="00685EDA"/>
    <w:rsid w:val="00686C67"/>
    <w:rsid w:val="00686DC2"/>
    <w:rsid w:val="006873CA"/>
    <w:rsid w:val="006874CC"/>
    <w:rsid w:val="00687C3E"/>
    <w:rsid w:val="00687E7F"/>
    <w:rsid w:val="006901C0"/>
    <w:rsid w:val="006904C0"/>
    <w:rsid w:val="006916DC"/>
    <w:rsid w:val="00691D4C"/>
    <w:rsid w:val="0069255B"/>
    <w:rsid w:val="00692610"/>
    <w:rsid w:val="00692BEE"/>
    <w:rsid w:val="00692E74"/>
    <w:rsid w:val="0069336A"/>
    <w:rsid w:val="00693B7B"/>
    <w:rsid w:val="006949AA"/>
    <w:rsid w:val="006949D3"/>
    <w:rsid w:val="00694A68"/>
    <w:rsid w:val="00694F3A"/>
    <w:rsid w:val="006950C6"/>
    <w:rsid w:val="006952FB"/>
    <w:rsid w:val="00695630"/>
    <w:rsid w:val="006958FE"/>
    <w:rsid w:val="00695BFD"/>
    <w:rsid w:val="00695CCA"/>
    <w:rsid w:val="00695E79"/>
    <w:rsid w:val="00695EFD"/>
    <w:rsid w:val="00696134"/>
    <w:rsid w:val="006975FB"/>
    <w:rsid w:val="00697A1E"/>
    <w:rsid w:val="006A030B"/>
    <w:rsid w:val="006A0557"/>
    <w:rsid w:val="006A063A"/>
    <w:rsid w:val="006A0BAF"/>
    <w:rsid w:val="006A132E"/>
    <w:rsid w:val="006A15C7"/>
    <w:rsid w:val="006A17A2"/>
    <w:rsid w:val="006A1F94"/>
    <w:rsid w:val="006A22C1"/>
    <w:rsid w:val="006A2E1E"/>
    <w:rsid w:val="006A301C"/>
    <w:rsid w:val="006A337C"/>
    <w:rsid w:val="006A34D9"/>
    <w:rsid w:val="006A3BFF"/>
    <w:rsid w:val="006A3C60"/>
    <w:rsid w:val="006A3E4D"/>
    <w:rsid w:val="006A4471"/>
    <w:rsid w:val="006A461E"/>
    <w:rsid w:val="006A4C88"/>
    <w:rsid w:val="006A4CC9"/>
    <w:rsid w:val="006A4DA2"/>
    <w:rsid w:val="006A4ECE"/>
    <w:rsid w:val="006A54E3"/>
    <w:rsid w:val="006A57E4"/>
    <w:rsid w:val="006A5878"/>
    <w:rsid w:val="006A5B50"/>
    <w:rsid w:val="006A5C7D"/>
    <w:rsid w:val="006A5DAC"/>
    <w:rsid w:val="006A5EC9"/>
    <w:rsid w:val="006A5F41"/>
    <w:rsid w:val="006A5F7F"/>
    <w:rsid w:val="006A67EF"/>
    <w:rsid w:val="006A6E48"/>
    <w:rsid w:val="006A6F01"/>
    <w:rsid w:val="006A71FC"/>
    <w:rsid w:val="006A72BF"/>
    <w:rsid w:val="006B018F"/>
    <w:rsid w:val="006B054A"/>
    <w:rsid w:val="006B0A69"/>
    <w:rsid w:val="006B0F48"/>
    <w:rsid w:val="006B1133"/>
    <w:rsid w:val="006B175C"/>
    <w:rsid w:val="006B19DA"/>
    <w:rsid w:val="006B2317"/>
    <w:rsid w:val="006B24C7"/>
    <w:rsid w:val="006B27B3"/>
    <w:rsid w:val="006B2964"/>
    <w:rsid w:val="006B2EF8"/>
    <w:rsid w:val="006B407A"/>
    <w:rsid w:val="006B420C"/>
    <w:rsid w:val="006B425D"/>
    <w:rsid w:val="006B4A55"/>
    <w:rsid w:val="006B4C35"/>
    <w:rsid w:val="006B5104"/>
    <w:rsid w:val="006B521B"/>
    <w:rsid w:val="006B53E6"/>
    <w:rsid w:val="006B5A9E"/>
    <w:rsid w:val="006B5B8C"/>
    <w:rsid w:val="006B5B9F"/>
    <w:rsid w:val="006B5F7F"/>
    <w:rsid w:val="006B60E8"/>
    <w:rsid w:val="006B67A1"/>
    <w:rsid w:val="006B6FAD"/>
    <w:rsid w:val="006B7151"/>
    <w:rsid w:val="006B725C"/>
    <w:rsid w:val="006B733F"/>
    <w:rsid w:val="006B7781"/>
    <w:rsid w:val="006B796C"/>
    <w:rsid w:val="006B7C48"/>
    <w:rsid w:val="006B7F97"/>
    <w:rsid w:val="006B7FD4"/>
    <w:rsid w:val="006C01FA"/>
    <w:rsid w:val="006C1057"/>
    <w:rsid w:val="006C18A0"/>
    <w:rsid w:val="006C1A03"/>
    <w:rsid w:val="006C21E4"/>
    <w:rsid w:val="006C2209"/>
    <w:rsid w:val="006C2658"/>
    <w:rsid w:val="006C26EB"/>
    <w:rsid w:val="006C29A4"/>
    <w:rsid w:val="006C2B92"/>
    <w:rsid w:val="006C2FE2"/>
    <w:rsid w:val="006C3005"/>
    <w:rsid w:val="006C30C6"/>
    <w:rsid w:val="006C32A2"/>
    <w:rsid w:val="006C3350"/>
    <w:rsid w:val="006C348D"/>
    <w:rsid w:val="006C3958"/>
    <w:rsid w:val="006C4025"/>
    <w:rsid w:val="006C473D"/>
    <w:rsid w:val="006C4C9B"/>
    <w:rsid w:val="006C4EC1"/>
    <w:rsid w:val="006C56CC"/>
    <w:rsid w:val="006C5703"/>
    <w:rsid w:val="006C6692"/>
    <w:rsid w:val="006C697E"/>
    <w:rsid w:val="006C6FDE"/>
    <w:rsid w:val="006C701E"/>
    <w:rsid w:val="006C738D"/>
    <w:rsid w:val="006C7560"/>
    <w:rsid w:val="006C77A8"/>
    <w:rsid w:val="006C7AB4"/>
    <w:rsid w:val="006C7FE8"/>
    <w:rsid w:val="006D00A3"/>
    <w:rsid w:val="006D01E3"/>
    <w:rsid w:val="006D050F"/>
    <w:rsid w:val="006D0889"/>
    <w:rsid w:val="006D08A2"/>
    <w:rsid w:val="006D093C"/>
    <w:rsid w:val="006D0E86"/>
    <w:rsid w:val="006D1006"/>
    <w:rsid w:val="006D13A8"/>
    <w:rsid w:val="006D1487"/>
    <w:rsid w:val="006D14DF"/>
    <w:rsid w:val="006D1B20"/>
    <w:rsid w:val="006D1FCD"/>
    <w:rsid w:val="006D20EF"/>
    <w:rsid w:val="006D27ED"/>
    <w:rsid w:val="006D3062"/>
    <w:rsid w:val="006D322C"/>
    <w:rsid w:val="006D32F7"/>
    <w:rsid w:val="006D352B"/>
    <w:rsid w:val="006D37D8"/>
    <w:rsid w:val="006D397C"/>
    <w:rsid w:val="006D3D69"/>
    <w:rsid w:val="006D4243"/>
    <w:rsid w:val="006D4CA3"/>
    <w:rsid w:val="006D5089"/>
    <w:rsid w:val="006D50A6"/>
    <w:rsid w:val="006D6063"/>
    <w:rsid w:val="006D6270"/>
    <w:rsid w:val="006D630F"/>
    <w:rsid w:val="006D6B98"/>
    <w:rsid w:val="006D6DE2"/>
    <w:rsid w:val="006D764B"/>
    <w:rsid w:val="006D7688"/>
    <w:rsid w:val="006D78EA"/>
    <w:rsid w:val="006D7BB9"/>
    <w:rsid w:val="006D7C77"/>
    <w:rsid w:val="006D7E18"/>
    <w:rsid w:val="006D7F10"/>
    <w:rsid w:val="006E0300"/>
    <w:rsid w:val="006E0734"/>
    <w:rsid w:val="006E0939"/>
    <w:rsid w:val="006E0BA5"/>
    <w:rsid w:val="006E0D8C"/>
    <w:rsid w:val="006E12B0"/>
    <w:rsid w:val="006E1726"/>
    <w:rsid w:val="006E2444"/>
    <w:rsid w:val="006E2843"/>
    <w:rsid w:val="006E2C0A"/>
    <w:rsid w:val="006E2EB7"/>
    <w:rsid w:val="006E2FAD"/>
    <w:rsid w:val="006E3120"/>
    <w:rsid w:val="006E462D"/>
    <w:rsid w:val="006E4951"/>
    <w:rsid w:val="006E4C0B"/>
    <w:rsid w:val="006E6064"/>
    <w:rsid w:val="006E60B8"/>
    <w:rsid w:val="006E62B7"/>
    <w:rsid w:val="006E6500"/>
    <w:rsid w:val="006E6588"/>
    <w:rsid w:val="006E67A0"/>
    <w:rsid w:val="006E7948"/>
    <w:rsid w:val="006E7AC6"/>
    <w:rsid w:val="006F039E"/>
    <w:rsid w:val="006F0AFB"/>
    <w:rsid w:val="006F101C"/>
    <w:rsid w:val="006F1057"/>
    <w:rsid w:val="006F12BF"/>
    <w:rsid w:val="006F1990"/>
    <w:rsid w:val="006F1ADE"/>
    <w:rsid w:val="006F1B48"/>
    <w:rsid w:val="006F1CA6"/>
    <w:rsid w:val="006F1E8A"/>
    <w:rsid w:val="006F21CE"/>
    <w:rsid w:val="006F237F"/>
    <w:rsid w:val="006F2414"/>
    <w:rsid w:val="006F2E38"/>
    <w:rsid w:val="006F310E"/>
    <w:rsid w:val="006F317E"/>
    <w:rsid w:val="006F35C8"/>
    <w:rsid w:val="006F35CC"/>
    <w:rsid w:val="006F37E6"/>
    <w:rsid w:val="006F3C2C"/>
    <w:rsid w:val="006F4518"/>
    <w:rsid w:val="006F4579"/>
    <w:rsid w:val="006F554C"/>
    <w:rsid w:val="006F5641"/>
    <w:rsid w:val="006F58B0"/>
    <w:rsid w:val="006F5EBE"/>
    <w:rsid w:val="006F700C"/>
    <w:rsid w:val="006F707B"/>
    <w:rsid w:val="006F723E"/>
    <w:rsid w:val="006F725B"/>
    <w:rsid w:val="006F75FF"/>
    <w:rsid w:val="006F789D"/>
    <w:rsid w:val="006F78B5"/>
    <w:rsid w:val="00700218"/>
    <w:rsid w:val="00700741"/>
    <w:rsid w:val="00700CF1"/>
    <w:rsid w:val="00701264"/>
    <w:rsid w:val="00701353"/>
    <w:rsid w:val="00701669"/>
    <w:rsid w:val="00701A05"/>
    <w:rsid w:val="00701A51"/>
    <w:rsid w:val="00702257"/>
    <w:rsid w:val="0070229E"/>
    <w:rsid w:val="00702712"/>
    <w:rsid w:val="00702931"/>
    <w:rsid w:val="00702946"/>
    <w:rsid w:val="007029BB"/>
    <w:rsid w:val="00702B0B"/>
    <w:rsid w:val="0070338B"/>
    <w:rsid w:val="007035B2"/>
    <w:rsid w:val="00703E89"/>
    <w:rsid w:val="00704068"/>
    <w:rsid w:val="00704343"/>
    <w:rsid w:val="007045A1"/>
    <w:rsid w:val="0070508D"/>
    <w:rsid w:val="007051AC"/>
    <w:rsid w:val="00705598"/>
    <w:rsid w:val="00705A3D"/>
    <w:rsid w:val="00705C49"/>
    <w:rsid w:val="0070614A"/>
    <w:rsid w:val="0070625B"/>
    <w:rsid w:val="00706559"/>
    <w:rsid w:val="00706617"/>
    <w:rsid w:val="00706665"/>
    <w:rsid w:val="00706B16"/>
    <w:rsid w:val="00706D93"/>
    <w:rsid w:val="0070714A"/>
    <w:rsid w:val="007071FF"/>
    <w:rsid w:val="00707550"/>
    <w:rsid w:val="00707A8F"/>
    <w:rsid w:val="007106C4"/>
    <w:rsid w:val="00710A80"/>
    <w:rsid w:val="00710EC5"/>
    <w:rsid w:val="00710FB0"/>
    <w:rsid w:val="00711102"/>
    <w:rsid w:val="007111DF"/>
    <w:rsid w:val="007117C2"/>
    <w:rsid w:val="007118B0"/>
    <w:rsid w:val="00711D8F"/>
    <w:rsid w:val="0071212B"/>
    <w:rsid w:val="00712AE5"/>
    <w:rsid w:val="00712D93"/>
    <w:rsid w:val="0071339C"/>
    <w:rsid w:val="00713759"/>
    <w:rsid w:val="00713867"/>
    <w:rsid w:val="00713969"/>
    <w:rsid w:val="00713D86"/>
    <w:rsid w:val="00713E65"/>
    <w:rsid w:val="007142F9"/>
    <w:rsid w:val="007146EE"/>
    <w:rsid w:val="0071471C"/>
    <w:rsid w:val="00714837"/>
    <w:rsid w:val="00714949"/>
    <w:rsid w:val="0071497E"/>
    <w:rsid w:val="007153CA"/>
    <w:rsid w:val="00715694"/>
    <w:rsid w:val="007158C7"/>
    <w:rsid w:val="007159C0"/>
    <w:rsid w:val="007159F2"/>
    <w:rsid w:val="00715D0C"/>
    <w:rsid w:val="00715FA6"/>
    <w:rsid w:val="00716DCF"/>
    <w:rsid w:val="00717018"/>
    <w:rsid w:val="00717206"/>
    <w:rsid w:val="007172C9"/>
    <w:rsid w:val="00717447"/>
    <w:rsid w:val="007175E2"/>
    <w:rsid w:val="0071768A"/>
    <w:rsid w:val="007177B3"/>
    <w:rsid w:val="00717CEB"/>
    <w:rsid w:val="00717FCB"/>
    <w:rsid w:val="00720580"/>
    <w:rsid w:val="0072082B"/>
    <w:rsid w:val="007208CA"/>
    <w:rsid w:val="007210EE"/>
    <w:rsid w:val="007212CC"/>
    <w:rsid w:val="0072135A"/>
    <w:rsid w:val="007215C7"/>
    <w:rsid w:val="007219D5"/>
    <w:rsid w:val="00721A3C"/>
    <w:rsid w:val="00721A4E"/>
    <w:rsid w:val="00721C9D"/>
    <w:rsid w:val="00721D65"/>
    <w:rsid w:val="00721E9B"/>
    <w:rsid w:val="00721EE4"/>
    <w:rsid w:val="00722A7E"/>
    <w:rsid w:val="00722AA9"/>
    <w:rsid w:val="00722B2F"/>
    <w:rsid w:val="007241A3"/>
    <w:rsid w:val="007242D5"/>
    <w:rsid w:val="007247D8"/>
    <w:rsid w:val="00724C5D"/>
    <w:rsid w:val="00724DB9"/>
    <w:rsid w:val="007250B1"/>
    <w:rsid w:val="007250DD"/>
    <w:rsid w:val="00725548"/>
    <w:rsid w:val="007256F5"/>
    <w:rsid w:val="007257F3"/>
    <w:rsid w:val="007259D9"/>
    <w:rsid w:val="00725A12"/>
    <w:rsid w:val="0072607F"/>
    <w:rsid w:val="007260E5"/>
    <w:rsid w:val="00726246"/>
    <w:rsid w:val="007267F5"/>
    <w:rsid w:val="007269D4"/>
    <w:rsid w:val="00726F18"/>
    <w:rsid w:val="00726F7D"/>
    <w:rsid w:val="007276B0"/>
    <w:rsid w:val="007279DD"/>
    <w:rsid w:val="00727DA4"/>
    <w:rsid w:val="00730165"/>
    <w:rsid w:val="00730401"/>
    <w:rsid w:val="00730509"/>
    <w:rsid w:val="00730647"/>
    <w:rsid w:val="00730D4B"/>
    <w:rsid w:val="00731220"/>
    <w:rsid w:val="00731570"/>
    <w:rsid w:val="00731843"/>
    <w:rsid w:val="00731E31"/>
    <w:rsid w:val="00731F1A"/>
    <w:rsid w:val="007329EE"/>
    <w:rsid w:val="00732A30"/>
    <w:rsid w:val="00732A9A"/>
    <w:rsid w:val="00732B37"/>
    <w:rsid w:val="007334D0"/>
    <w:rsid w:val="007336E6"/>
    <w:rsid w:val="007342B9"/>
    <w:rsid w:val="0073434C"/>
    <w:rsid w:val="00734650"/>
    <w:rsid w:val="00734ABF"/>
    <w:rsid w:val="00734B28"/>
    <w:rsid w:val="00734DE4"/>
    <w:rsid w:val="00734F5D"/>
    <w:rsid w:val="007357DD"/>
    <w:rsid w:val="00735EB6"/>
    <w:rsid w:val="00735F9F"/>
    <w:rsid w:val="007360D7"/>
    <w:rsid w:val="00736948"/>
    <w:rsid w:val="00736AA5"/>
    <w:rsid w:val="00736E43"/>
    <w:rsid w:val="00736F20"/>
    <w:rsid w:val="00736FB9"/>
    <w:rsid w:val="00737030"/>
    <w:rsid w:val="0073744E"/>
    <w:rsid w:val="0073747B"/>
    <w:rsid w:val="00737A0C"/>
    <w:rsid w:val="00737D8C"/>
    <w:rsid w:val="00737E33"/>
    <w:rsid w:val="00737F04"/>
    <w:rsid w:val="007402C4"/>
    <w:rsid w:val="007405B1"/>
    <w:rsid w:val="0074066E"/>
    <w:rsid w:val="00740715"/>
    <w:rsid w:val="00740B17"/>
    <w:rsid w:val="00740DD8"/>
    <w:rsid w:val="00741107"/>
    <w:rsid w:val="007418EA"/>
    <w:rsid w:val="0074289B"/>
    <w:rsid w:val="00742AD6"/>
    <w:rsid w:val="00742D54"/>
    <w:rsid w:val="00743112"/>
    <w:rsid w:val="00743720"/>
    <w:rsid w:val="00743731"/>
    <w:rsid w:val="007437F0"/>
    <w:rsid w:val="007439C2"/>
    <w:rsid w:val="007440FA"/>
    <w:rsid w:val="0074435B"/>
    <w:rsid w:val="00744685"/>
    <w:rsid w:val="00744B6B"/>
    <w:rsid w:val="00744C80"/>
    <w:rsid w:val="00744CE4"/>
    <w:rsid w:val="00744F40"/>
    <w:rsid w:val="00745036"/>
    <w:rsid w:val="007456EA"/>
    <w:rsid w:val="00745C9A"/>
    <w:rsid w:val="00745D08"/>
    <w:rsid w:val="007460E9"/>
    <w:rsid w:val="007461D8"/>
    <w:rsid w:val="00746336"/>
    <w:rsid w:val="00746802"/>
    <w:rsid w:val="007469FA"/>
    <w:rsid w:val="00746A72"/>
    <w:rsid w:val="00746B24"/>
    <w:rsid w:val="00746B6A"/>
    <w:rsid w:val="00746C4F"/>
    <w:rsid w:val="00747341"/>
    <w:rsid w:val="0074737A"/>
    <w:rsid w:val="0074790D"/>
    <w:rsid w:val="00747DE5"/>
    <w:rsid w:val="00747F49"/>
    <w:rsid w:val="007501CE"/>
    <w:rsid w:val="0075052F"/>
    <w:rsid w:val="007508EF"/>
    <w:rsid w:val="00750FC1"/>
    <w:rsid w:val="00751252"/>
    <w:rsid w:val="007518D1"/>
    <w:rsid w:val="00751D25"/>
    <w:rsid w:val="007524A1"/>
    <w:rsid w:val="007527BD"/>
    <w:rsid w:val="007528FD"/>
    <w:rsid w:val="007529A0"/>
    <w:rsid w:val="007529AA"/>
    <w:rsid w:val="00752D62"/>
    <w:rsid w:val="00752DCE"/>
    <w:rsid w:val="0075371F"/>
    <w:rsid w:val="007537E9"/>
    <w:rsid w:val="00753A48"/>
    <w:rsid w:val="00753DE7"/>
    <w:rsid w:val="00754392"/>
    <w:rsid w:val="0075484C"/>
    <w:rsid w:val="00754968"/>
    <w:rsid w:val="0075499D"/>
    <w:rsid w:val="00754DB6"/>
    <w:rsid w:val="00754E16"/>
    <w:rsid w:val="007550F0"/>
    <w:rsid w:val="0075547F"/>
    <w:rsid w:val="00755533"/>
    <w:rsid w:val="00755571"/>
    <w:rsid w:val="00755A15"/>
    <w:rsid w:val="00755A2A"/>
    <w:rsid w:val="007561AF"/>
    <w:rsid w:val="007562B9"/>
    <w:rsid w:val="007563FC"/>
    <w:rsid w:val="00757B84"/>
    <w:rsid w:val="007600D2"/>
    <w:rsid w:val="007605BC"/>
    <w:rsid w:val="00760811"/>
    <w:rsid w:val="007608EC"/>
    <w:rsid w:val="00760992"/>
    <w:rsid w:val="00760F2E"/>
    <w:rsid w:val="0076113C"/>
    <w:rsid w:val="007612AD"/>
    <w:rsid w:val="00761EAD"/>
    <w:rsid w:val="00761FF6"/>
    <w:rsid w:val="007623A6"/>
    <w:rsid w:val="007623BA"/>
    <w:rsid w:val="0076306D"/>
    <w:rsid w:val="007638A3"/>
    <w:rsid w:val="007638AA"/>
    <w:rsid w:val="007640ED"/>
    <w:rsid w:val="007641CC"/>
    <w:rsid w:val="007647DE"/>
    <w:rsid w:val="00764EDF"/>
    <w:rsid w:val="0076533C"/>
    <w:rsid w:val="00765517"/>
    <w:rsid w:val="007657CC"/>
    <w:rsid w:val="007658B0"/>
    <w:rsid w:val="00765D0B"/>
    <w:rsid w:val="00765E03"/>
    <w:rsid w:val="00765F81"/>
    <w:rsid w:val="007661FF"/>
    <w:rsid w:val="007666AE"/>
    <w:rsid w:val="007669B8"/>
    <w:rsid w:val="00766FDA"/>
    <w:rsid w:val="0076730B"/>
    <w:rsid w:val="00767A35"/>
    <w:rsid w:val="00767B67"/>
    <w:rsid w:val="00767D0B"/>
    <w:rsid w:val="00767DF0"/>
    <w:rsid w:val="00767F5D"/>
    <w:rsid w:val="0077012D"/>
    <w:rsid w:val="00770370"/>
    <w:rsid w:val="00770756"/>
    <w:rsid w:val="00770A82"/>
    <w:rsid w:val="00771453"/>
    <w:rsid w:val="007715F8"/>
    <w:rsid w:val="00771C5B"/>
    <w:rsid w:val="00772719"/>
    <w:rsid w:val="00772818"/>
    <w:rsid w:val="00772969"/>
    <w:rsid w:val="00772F57"/>
    <w:rsid w:val="0077386D"/>
    <w:rsid w:val="00773A72"/>
    <w:rsid w:val="00773BA3"/>
    <w:rsid w:val="00773BF8"/>
    <w:rsid w:val="00773DB7"/>
    <w:rsid w:val="00773DDC"/>
    <w:rsid w:val="00774780"/>
    <w:rsid w:val="0077478F"/>
    <w:rsid w:val="00774EDF"/>
    <w:rsid w:val="00774FFC"/>
    <w:rsid w:val="00775275"/>
    <w:rsid w:val="0077580A"/>
    <w:rsid w:val="007759AF"/>
    <w:rsid w:val="00775AC3"/>
    <w:rsid w:val="007766D7"/>
    <w:rsid w:val="00776C4E"/>
    <w:rsid w:val="00776C98"/>
    <w:rsid w:val="00777006"/>
    <w:rsid w:val="007773BD"/>
    <w:rsid w:val="00777BF4"/>
    <w:rsid w:val="00777F18"/>
    <w:rsid w:val="00780055"/>
    <w:rsid w:val="007801D5"/>
    <w:rsid w:val="00780328"/>
    <w:rsid w:val="00780334"/>
    <w:rsid w:val="00780587"/>
    <w:rsid w:val="00780703"/>
    <w:rsid w:val="00780A32"/>
    <w:rsid w:val="00780EEA"/>
    <w:rsid w:val="00780F6D"/>
    <w:rsid w:val="00781511"/>
    <w:rsid w:val="00781751"/>
    <w:rsid w:val="007819B7"/>
    <w:rsid w:val="00781A6B"/>
    <w:rsid w:val="00781CBC"/>
    <w:rsid w:val="00781E53"/>
    <w:rsid w:val="007823FE"/>
    <w:rsid w:val="00782A89"/>
    <w:rsid w:val="00782DF1"/>
    <w:rsid w:val="0078301D"/>
    <w:rsid w:val="007831EB"/>
    <w:rsid w:val="007838AA"/>
    <w:rsid w:val="007838CC"/>
    <w:rsid w:val="00783A05"/>
    <w:rsid w:val="00783AE4"/>
    <w:rsid w:val="00783B7D"/>
    <w:rsid w:val="00783B93"/>
    <w:rsid w:val="007844CB"/>
    <w:rsid w:val="00784A0E"/>
    <w:rsid w:val="00785239"/>
    <w:rsid w:val="007852D1"/>
    <w:rsid w:val="0078536E"/>
    <w:rsid w:val="00785597"/>
    <w:rsid w:val="00785653"/>
    <w:rsid w:val="00785857"/>
    <w:rsid w:val="007859F1"/>
    <w:rsid w:val="00786288"/>
    <w:rsid w:val="00786DFE"/>
    <w:rsid w:val="00786EB9"/>
    <w:rsid w:val="007873C2"/>
    <w:rsid w:val="007878D3"/>
    <w:rsid w:val="00787AD2"/>
    <w:rsid w:val="00787B86"/>
    <w:rsid w:val="00787E7F"/>
    <w:rsid w:val="0079019F"/>
    <w:rsid w:val="00790621"/>
    <w:rsid w:val="00790D65"/>
    <w:rsid w:val="00790E6B"/>
    <w:rsid w:val="00791255"/>
    <w:rsid w:val="007913F7"/>
    <w:rsid w:val="00791563"/>
    <w:rsid w:val="007916B7"/>
    <w:rsid w:val="0079230B"/>
    <w:rsid w:val="007923F9"/>
    <w:rsid w:val="00792A75"/>
    <w:rsid w:val="00792B69"/>
    <w:rsid w:val="00793293"/>
    <w:rsid w:val="00793702"/>
    <w:rsid w:val="00793AE8"/>
    <w:rsid w:val="00793B1C"/>
    <w:rsid w:val="0079417C"/>
    <w:rsid w:val="00794230"/>
    <w:rsid w:val="007944C8"/>
    <w:rsid w:val="00794618"/>
    <w:rsid w:val="0079473B"/>
    <w:rsid w:val="00794837"/>
    <w:rsid w:val="00794C5C"/>
    <w:rsid w:val="00794C73"/>
    <w:rsid w:val="00794D03"/>
    <w:rsid w:val="00795597"/>
    <w:rsid w:val="007955A2"/>
    <w:rsid w:val="00795786"/>
    <w:rsid w:val="00796AF5"/>
    <w:rsid w:val="00796D4F"/>
    <w:rsid w:val="00797264"/>
    <w:rsid w:val="00797AA8"/>
    <w:rsid w:val="00797CB1"/>
    <w:rsid w:val="00797FEA"/>
    <w:rsid w:val="007A00E7"/>
    <w:rsid w:val="007A063B"/>
    <w:rsid w:val="007A1025"/>
    <w:rsid w:val="007A1087"/>
    <w:rsid w:val="007A10F1"/>
    <w:rsid w:val="007A139E"/>
    <w:rsid w:val="007A14F8"/>
    <w:rsid w:val="007A194E"/>
    <w:rsid w:val="007A29C0"/>
    <w:rsid w:val="007A2A88"/>
    <w:rsid w:val="007A2AAD"/>
    <w:rsid w:val="007A2D82"/>
    <w:rsid w:val="007A2DF4"/>
    <w:rsid w:val="007A3000"/>
    <w:rsid w:val="007A35CE"/>
    <w:rsid w:val="007A37A1"/>
    <w:rsid w:val="007A3A5A"/>
    <w:rsid w:val="007A3B96"/>
    <w:rsid w:val="007A3EB2"/>
    <w:rsid w:val="007A4166"/>
    <w:rsid w:val="007A4AE8"/>
    <w:rsid w:val="007A4AF3"/>
    <w:rsid w:val="007A4C00"/>
    <w:rsid w:val="007A4C07"/>
    <w:rsid w:val="007A4C6A"/>
    <w:rsid w:val="007A5017"/>
    <w:rsid w:val="007A5436"/>
    <w:rsid w:val="007A5565"/>
    <w:rsid w:val="007A5D30"/>
    <w:rsid w:val="007A5EF1"/>
    <w:rsid w:val="007A62BC"/>
    <w:rsid w:val="007A6455"/>
    <w:rsid w:val="007A65BB"/>
    <w:rsid w:val="007A66CB"/>
    <w:rsid w:val="007A6745"/>
    <w:rsid w:val="007A6780"/>
    <w:rsid w:val="007A6CB1"/>
    <w:rsid w:val="007A6FE0"/>
    <w:rsid w:val="007A71DE"/>
    <w:rsid w:val="007A7ABB"/>
    <w:rsid w:val="007B000D"/>
    <w:rsid w:val="007B0FAE"/>
    <w:rsid w:val="007B1077"/>
    <w:rsid w:val="007B1513"/>
    <w:rsid w:val="007B169A"/>
    <w:rsid w:val="007B16EE"/>
    <w:rsid w:val="007B2025"/>
    <w:rsid w:val="007B2A7B"/>
    <w:rsid w:val="007B2BBC"/>
    <w:rsid w:val="007B36AB"/>
    <w:rsid w:val="007B39DB"/>
    <w:rsid w:val="007B3AA2"/>
    <w:rsid w:val="007B3B96"/>
    <w:rsid w:val="007B4977"/>
    <w:rsid w:val="007B554C"/>
    <w:rsid w:val="007B56FA"/>
    <w:rsid w:val="007B579F"/>
    <w:rsid w:val="007B57ED"/>
    <w:rsid w:val="007B5896"/>
    <w:rsid w:val="007B5F34"/>
    <w:rsid w:val="007B6573"/>
    <w:rsid w:val="007B6B8D"/>
    <w:rsid w:val="007B6EB7"/>
    <w:rsid w:val="007B70F6"/>
    <w:rsid w:val="007B7243"/>
    <w:rsid w:val="007B787F"/>
    <w:rsid w:val="007B78BE"/>
    <w:rsid w:val="007B78C0"/>
    <w:rsid w:val="007B799E"/>
    <w:rsid w:val="007C014E"/>
    <w:rsid w:val="007C042F"/>
    <w:rsid w:val="007C0C72"/>
    <w:rsid w:val="007C0CA9"/>
    <w:rsid w:val="007C1256"/>
    <w:rsid w:val="007C1322"/>
    <w:rsid w:val="007C159D"/>
    <w:rsid w:val="007C16D8"/>
    <w:rsid w:val="007C16FE"/>
    <w:rsid w:val="007C1937"/>
    <w:rsid w:val="007C1CD1"/>
    <w:rsid w:val="007C1E6A"/>
    <w:rsid w:val="007C245B"/>
    <w:rsid w:val="007C2937"/>
    <w:rsid w:val="007C2A5E"/>
    <w:rsid w:val="007C2BE2"/>
    <w:rsid w:val="007C2C23"/>
    <w:rsid w:val="007C2DF0"/>
    <w:rsid w:val="007C39C8"/>
    <w:rsid w:val="007C41CA"/>
    <w:rsid w:val="007C446E"/>
    <w:rsid w:val="007C4758"/>
    <w:rsid w:val="007C49B0"/>
    <w:rsid w:val="007C51EB"/>
    <w:rsid w:val="007C5B1E"/>
    <w:rsid w:val="007C61E2"/>
    <w:rsid w:val="007C6202"/>
    <w:rsid w:val="007C6230"/>
    <w:rsid w:val="007C624D"/>
    <w:rsid w:val="007C68CE"/>
    <w:rsid w:val="007C6CEC"/>
    <w:rsid w:val="007C71DA"/>
    <w:rsid w:val="007C7559"/>
    <w:rsid w:val="007C75B9"/>
    <w:rsid w:val="007C76FB"/>
    <w:rsid w:val="007C791F"/>
    <w:rsid w:val="007C7A74"/>
    <w:rsid w:val="007C7D39"/>
    <w:rsid w:val="007D0356"/>
    <w:rsid w:val="007D09A1"/>
    <w:rsid w:val="007D0AA2"/>
    <w:rsid w:val="007D0E4A"/>
    <w:rsid w:val="007D11B0"/>
    <w:rsid w:val="007D1FA1"/>
    <w:rsid w:val="007D2159"/>
    <w:rsid w:val="007D23B3"/>
    <w:rsid w:val="007D2789"/>
    <w:rsid w:val="007D27BC"/>
    <w:rsid w:val="007D2A7E"/>
    <w:rsid w:val="007D2DA9"/>
    <w:rsid w:val="007D32ED"/>
    <w:rsid w:val="007D3B76"/>
    <w:rsid w:val="007D3E91"/>
    <w:rsid w:val="007D4105"/>
    <w:rsid w:val="007D4311"/>
    <w:rsid w:val="007D4438"/>
    <w:rsid w:val="007D4469"/>
    <w:rsid w:val="007D4954"/>
    <w:rsid w:val="007D4A75"/>
    <w:rsid w:val="007D4B89"/>
    <w:rsid w:val="007D4E29"/>
    <w:rsid w:val="007D4F45"/>
    <w:rsid w:val="007D5563"/>
    <w:rsid w:val="007D5B40"/>
    <w:rsid w:val="007D5BDD"/>
    <w:rsid w:val="007D611D"/>
    <w:rsid w:val="007D6304"/>
    <w:rsid w:val="007D6CF5"/>
    <w:rsid w:val="007D6E0E"/>
    <w:rsid w:val="007D712D"/>
    <w:rsid w:val="007D71A1"/>
    <w:rsid w:val="007D74EE"/>
    <w:rsid w:val="007D7AEC"/>
    <w:rsid w:val="007D7E19"/>
    <w:rsid w:val="007E0109"/>
    <w:rsid w:val="007E0254"/>
    <w:rsid w:val="007E032C"/>
    <w:rsid w:val="007E07D7"/>
    <w:rsid w:val="007E08FA"/>
    <w:rsid w:val="007E0A02"/>
    <w:rsid w:val="007E0AF6"/>
    <w:rsid w:val="007E14CB"/>
    <w:rsid w:val="007E1609"/>
    <w:rsid w:val="007E16F0"/>
    <w:rsid w:val="007E17C7"/>
    <w:rsid w:val="007E1980"/>
    <w:rsid w:val="007E2341"/>
    <w:rsid w:val="007E28A2"/>
    <w:rsid w:val="007E318F"/>
    <w:rsid w:val="007E33BD"/>
    <w:rsid w:val="007E3809"/>
    <w:rsid w:val="007E5146"/>
    <w:rsid w:val="007E5338"/>
    <w:rsid w:val="007E53ED"/>
    <w:rsid w:val="007E66CB"/>
    <w:rsid w:val="007E6BF2"/>
    <w:rsid w:val="007E6C9B"/>
    <w:rsid w:val="007E6DBF"/>
    <w:rsid w:val="007E6F4C"/>
    <w:rsid w:val="007E7E1C"/>
    <w:rsid w:val="007F0165"/>
    <w:rsid w:val="007F051F"/>
    <w:rsid w:val="007F0DF4"/>
    <w:rsid w:val="007F0F0B"/>
    <w:rsid w:val="007F0FBA"/>
    <w:rsid w:val="007F1255"/>
    <w:rsid w:val="007F15AC"/>
    <w:rsid w:val="007F1C6D"/>
    <w:rsid w:val="007F1F6F"/>
    <w:rsid w:val="007F1F7C"/>
    <w:rsid w:val="007F1F8A"/>
    <w:rsid w:val="007F2B17"/>
    <w:rsid w:val="007F2BA7"/>
    <w:rsid w:val="007F3181"/>
    <w:rsid w:val="007F3285"/>
    <w:rsid w:val="007F32FA"/>
    <w:rsid w:val="007F35EB"/>
    <w:rsid w:val="007F3BE7"/>
    <w:rsid w:val="007F3F6F"/>
    <w:rsid w:val="007F4012"/>
    <w:rsid w:val="007F4A37"/>
    <w:rsid w:val="007F4D13"/>
    <w:rsid w:val="007F6B17"/>
    <w:rsid w:val="007F6D54"/>
    <w:rsid w:val="007F71A5"/>
    <w:rsid w:val="007F7590"/>
    <w:rsid w:val="007F7832"/>
    <w:rsid w:val="007F7EC5"/>
    <w:rsid w:val="007F7FEA"/>
    <w:rsid w:val="00800263"/>
    <w:rsid w:val="00800588"/>
    <w:rsid w:val="00800B2B"/>
    <w:rsid w:val="00800CB8"/>
    <w:rsid w:val="00800DDF"/>
    <w:rsid w:val="00801193"/>
    <w:rsid w:val="008011C5"/>
    <w:rsid w:val="0080152E"/>
    <w:rsid w:val="0080201B"/>
    <w:rsid w:val="008022B0"/>
    <w:rsid w:val="00802463"/>
    <w:rsid w:val="0080278D"/>
    <w:rsid w:val="00802977"/>
    <w:rsid w:val="00802990"/>
    <w:rsid w:val="00802B1E"/>
    <w:rsid w:val="00802CD4"/>
    <w:rsid w:val="00802E3F"/>
    <w:rsid w:val="0080312B"/>
    <w:rsid w:val="0080383B"/>
    <w:rsid w:val="00803E6B"/>
    <w:rsid w:val="00803F63"/>
    <w:rsid w:val="00804383"/>
    <w:rsid w:val="008044CA"/>
    <w:rsid w:val="0080499A"/>
    <w:rsid w:val="00804BC9"/>
    <w:rsid w:val="00804CEC"/>
    <w:rsid w:val="00804DE4"/>
    <w:rsid w:val="00804E6D"/>
    <w:rsid w:val="00804EDD"/>
    <w:rsid w:val="00804F91"/>
    <w:rsid w:val="00805226"/>
    <w:rsid w:val="008057B9"/>
    <w:rsid w:val="008063AC"/>
    <w:rsid w:val="008069D6"/>
    <w:rsid w:val="00806C5E"/>
    <w:rsid w:val="00806E0D"/>
    <w:rsid w:val="00806F84"/>
    <w:rsid w:val="008071B2"/>
    <w:rsid w:val="00807242"/>
    <w:rsid w:val="00807C62"/>
    <w:rsid w:val="008102D9"/>
    <w:rsid w:val="00810440"/>
    <w:rsid w:val="00810446"/>
    <w:rsid w:val="00810940"/>
    <w:rsid w:val="00810AF6"/>
    <w:rsid w:val="00810D8A"/>
    <w:rsid w:val="00810F88"/>
    <w:rsid w:val="00810FC5"/>
    <w:rsid w:val="0081114F"/>
    <w:rsid w:val="00811358"/>
    <w:rsid w:val="008113F4"/>
    <w:rsid w:val="008114E9"/>
    <w:rsid w:val="008115A6"/>
    <w:rsid w:val="00811DCD"/>
    <w:rsid w:val="00811E25"/>
    <w:rsid w:val="00811E65"/>
    <w:rsid w:val="00811F85"/>
    <w:rsid w:val="00812192"/>
    <w:rsid w:val="00812881"/>
    <w:rsid w:val="00812DD1"/>
    <w:rsid w:val="00812F4D"/>
    <w:rsid w:val="00813CAD"/>
    <w:rsid w:val="00813EE9"/>
    <w:rsid w:val="00814063"/>
    <w:rsid w:val="0081449D"/>
    <w:rsid w:val="00814907"/>
    <w:rsid w:val="00814E77"/>
    <w:rsid w:val="00815109"/>
    <w:rsid w:val="008151AA"/>
    <w:rsid w:val="00815373"/>
    <w:rsid w:val="008153F3"/>
    <w:rsid w:val="0081545B"/>
    <w:rsid w:val="008155DB"/>
    <w:rsid w:val="0081569F"/>
    <w:rsid w:val="008159FA"/>
    <w:rsid w:val="00815C15"/>
    <w:rsid w:val="00815EC4"/>
    <w:rsid w:val="008163F3"/>
    <w:rsid w:val="0081653D"/>
    <w:rsid w:val="00816BB3"/>
    <w:rsid w:val="00816C54"/>
    <w:rsid w:val="008171B8"/>
    <w:rsid w:val="00817296"/>
    <w:rsid w:val="00817459"/>
    <w:rsid w:val="0081749F"/>
    <w:rsid w:val="00817506"/>
    <w:rsid w:val="0082112A"/>
    <w:rsid w:val="008215EA"/>
    <w:rsid w:val="0082188F"/>
    <w:rsid w:val="00821A5D"/>
    <w:rsid w:val="00821AB3"/>
    <w:rsid w:val="00822072"/>
    <w:rsid w:val="008224B8"/>
    <w:rsid w:val="008225B8"/>
    <w:rsid w:val="00822E8D"/>
    <w:rsid w:val="00823A6F"/>
    <w:rsid w:val="00823C90"/>
    <w:rsid w:val="00823D33"/>
    <w:rsid w:val="00825263"/>
    <w:rsid w:val="00825AD8"/>
    <w:rsid w:val="0082600E"/>
    <w:rsid w:val="00826294"/>
    <w:rsid w:val="0082651D"/>
    <w:rsid w:val="00826663"/>
    <w:rsid w:val="0082672C"/>
    <w:rsid w:val="00826D39"/>
    <w:rsid w:val="00830213"/>
    <w:rsid w:val="0083030D"/>
    <w:rsid w:val="00830802"/>
    <w:rsid w:val="0083090B"/>
    <w:rsid w:val="00830C55"/>
    <w:rsid w:val="00830E70"/>
    <w:rsid w:val="00830EAB"/>
    <w:rsid w:val="00831506"/>
    <w:rsid w:val="00831770"/>
    <w:rsid w:val="008317D1"/>
    <w:rsid w:val="00831B4E"/>
    <w:rsid w:val="00832367"/>
    <w:rsid w:val="00832383"/>
    <w:rsid w:val="00832D82"/>
    <w:rsid w:val="00832E82"/>
    <w:rsid w:val="00833623"/>
    <w:rsid w:val="00834987"/>
    <w:rsid w:val="00834BCE"/>
    <w:rsid w:val="008354C6"/>
    <w:rsid w:val="0083586B"/>
    <w:rsid w:val="0083587E"/>
    <w:rsid w:val="00835917"/>
    <w:rsid w:val="0083645E"/>
    <w:rsid w:val="00836A7A"/>
    <w:rsid w:val="00836FC3"/>
    <w:rsid w:val="008371FB"/>
    <w:rsid w:val="008402AC"/>
    <w:rsid w:val="008412A4"/>
    <w:rsid w:val="008414FC"/>
    <w:rsid w:val="0084156B"/>
    <w:rsid w:val="0084159E"/>
    <w:rsid w:val="008415B3"/>
    <w:rsid w:val="0084185B"/>
    <w:rsid w:val="0084187B"/>
    <w:rsid w:val="00841A03"/>
    <w:rsid w:val="00841AEF"/>
    <w:rsid w:val="00841B01"/>
    <w:rsid w:val="00841BE1"/>
    <w:rsid w:val="00841F3B"/>
    <w:rsid w:val="00841FCB"/>
    <w:rsid w:val="00842A5F"/>
    <w:rsid w:val="00842C44"/>
    <w:rsid w:val="008431B8"/>
    <w:rsid w:val="008433CB"/>
    <w:rsid w:val="00843BD2"/>
    <w:rsid w:val="00843FEA"/>
    <w:rsid w:val="00844281"/>
    <w:rsid w:val="008442DE"/>
    <w:rsid w:val="00845243"/>
    <w:rsid w:val="00845502"/>
    <w:rsid w:val="0084550F"/>
    <w:rsid w:val="00845C04"/>
    <w:rsid w:val="00845F29"/>
    <w:rsid w:val="00846239"/>
    <w:rsid w:val="00846344"/>
    <w:rsid w:val="0084667D"/>
    <w:rsid w:val="0084670B"/>
    <w:rsid w:val="00846C69"/>
    <w:rsid w:val="00846EDA"/>
    <w:rsid w:val="00847210"/>
    <w:rsid w:val="00847AEB"/>
    <w:rsid w:val="008503F0"/>
    <w:rsid w:val="008505FC"/>
    <w:rsid w:val="00850789"/>
    <w:rsid w:val="008508DD"/>
    <w:rsid w:val="00850A6E"/>
    <w:rsid w:val="0085111B"/>
    <w:rsid w:val="0085167F"/>
    <w:rsid w:val="008518AD"/>
    <w:rsid w:val="00851C26"/>
    <w:rsid w:val="00851DC9"/>
    <w:rsid w:val="00851F20"/>
    <w:rsid w:val="00851FDC"/>
    <w:rsid w:val="008524D0"/>
    <w:rsid w:val="0085259B"/>
    <w:rsid w:val="0085280B"/>
    <w:rsid w:val="0085285C"/>
    <w:rsid w:val="00853AB2"/>
    <w:rsid w:val="00853B45"/>
    <w:rsid w:val="0085445A"/>
    <w:rsid w:val="0085470A"/>
    <w:rsid w:val="00854A76"/>
    <w:rsid w:val="00854B30"/>
    <w:rsid w:val="00854C2A"/>
    <w:rsid w:val="0085531B"/>
    <w:rsid w:val="00855418"/>
    <w:rsid w:val="00855B78"/>
    <w:rsid w:val="00855BF8"/>
    <w:rsid w:val="00856390"/>
    <w:rsid w:val="0085639C"/>
    <w:rsid w:val="00856958"/>
    <w:rsid w:val="008571C2"/>
    <w:rsid w:val="0085766F"/>
    <w:rsid w:val="008578B6"/>
    <w:rsid w:val="00857F5E"/>
    <w:rsid w:val="00860B29"/>
    <w:rsid w:val="00860EBE"/>
    <w:rsid w:val="00861015"/>
    <w:rsid w:val="00861314"/>
    <w:rsid w:val="00861503"/>
    <w:rsid w:val="008622D8"/>
    <w:rsid w:val="008625B3"/>
    <w:rsid w:val="00862638"/>
    <w:rsid w:val="00862CEA"/>
    <w:rsid w:val="008633AE"/>
    <w:rsid w:val="00863971"/>
    <w:rsid w:val="008646A6"/>
    <w:rsid w:val="00864C52"/>
    <w:rsid w:val="008653FE"/>
    <w:rsid w:val="0086586E"/>
    <w:rsid w:val="00865A7E"/>
    <w:rsid w:val="008661E3"/>
    <w:rsid w:val="0086692A"/>
    <w:rsid w:val="00866EE4"/>
    <w:rsid w:val="00866F9B"/>
    <w:rsid w:val="00867143"/>
    <w:rsid w:val="0086742F"/>
    <w:rsid w:val="0087034D"/>
    <w:rsid w:val="0087067B"/>
    <w:rsid w:val="00870B65"/>
    <w:rsid w:val="00870E02"/>
    <w:rsid w:val="008719D5"/>
    <w:rsid w:val="00871E33"/>
    <w:rsid w:val="00871F06"/>
    <w:rsid w:val="00872CD8"/>
    <w:rsid w:val="00872D2B"/>
    <w:rsid w:val="008731D0"/>
    <w:rsid w:val="0087321E"/>
    <w:rsid w:val="0087330C"/>
    <w:rsid w:val="008736BD"/>
    <w:rsid w:val="00873871"/>
    <w:rsid w:val="00873DB2"/>
    <w:rsid w:val="00873F59"/>
    <w:rsid w:val="0087418A"/>
    <w:rsid w:val="008749F7"/>
    <w:rsid w:val="00874B64"/>
    <w:rsid w:val="00874C41"/>
    <w:rsid w:val="00874E7B"/>
    <w:rsid w:val="008755C5"/>
    <w:rsid w:val="008755E6"/>
    <w:rsid w:val="0087580B"/>
    <w:rsid w:val="00875A1C"/>
    <w:rsid w:val="00876D03"/>
    <w:rsid w:val="008770DA"/>
    <w:rsid w:val="008771F7"/>
    <w:rsid w:val="00877721"/>
    <w:rsid w:val="00877A82"/>
    <w:rsid w:val="00877B79"/>
    <w:rsid w:val="00877D68"/>
    <w:rsid w:val="00877E1B"/>
    <w:rsid w:val="008807CD"/>
    <w:rsid w:val="00880D64"/>
    <w:rsid w:val="0088150C"/>
    <w:rsid w:val="00881DBD"/>
    <w:rsid w:val="00882335"/>
    <w:rsid w:val="00882359"/>
    <w:rsid w:val="00882910"/>
    <w:rsid w:val="00882CFB"/>
    <w:rsid w:val="00882DEE"/>
    <w:rsid w:val="0088325F"/>
    <w:rsid w:val="008835B6"/>
    <w:rsid w:val="00883911"/>
    <w:rsid w:val="00883AEA"/>
    <w:rsid w:val="00883F49"/>
    <w:rsid w:val="00884015"/>
    <w:rsid w:val="008841ED"/>
    <w:rsid w:val="008845E1"/>
    <w:rsid w:val="008848BA"/>
    <w:rsid w:val="00884A49"/>
    <w:rsid w:val="008851AF"/>
    <w:rsid w:val="00885220"/>
    <w:rsid w:val="0088548D"/>
    <w:rsid w:val="0088561E"/>
    <w:rsid w:val="00885981"/>
    <w:rsid w:val="00885DE2"/>
    <w:rsid w:val="00885FA0"/>
    <w:rsid w:val="0088639F"/>
    <w:rsid w:val="0088672A"/>
    <w:rsid w:val="00886BF1"/>
    <w:rsid w:val="00886E91"/>
    <w:rsid w:val="00886F5A"/>
    <w:rsid w:val="008875E4"/>
    <w:rsid w:val="008877F8"/>
    <w:rsid w:val="00887BA5"/>
    <w:rsid w:val="0089019F"/>
    <w:rsid w:val="00890418"/>
    <w:rsid w:val="00890C00"/>
    <w:rsid w:val="00890F70"/>
    <w:rsid w:val="00891087"/>
    <w:rsid w:val="00892BA8"/>
    <w:rsid w:val="0089329D"/>
    <w:rsid w:val="0089396F"/>
    <w:rsid w:val="008939A8"/>
    <w:rsid w:val="00893A1E"/>
    <w:rsid w:val="00893DF9"/>
    <w:rsid w:val="00894576"/>
    <w:rsid w:val="0089502C"/>
    <w:rsid w:val="008950F4"/>
    <w:rsid w:val="0089537F"/>
    <w:rsid w:val="00895408"/>
    <w:rsid w:val="0089591E"/>
    <w:rsid w:val="0089607E"/>
    <w:rsid w:val="00896A86"/>
    <w:rsid w:val="00896DFC"/>
    <w:rsid w:val="00897094"/>
    <w:rsid w:val="008973C6"/>
    <w:rsid w:val="00897AE0"/>
    <w:rsid w:val="008A01A0"/>
    <w:rsid w:val="008A040A"/>
    <w:rsid w:val="008A045F"/>
    <w:rsid w:val="008A04B3"/>
    <w:rsid w:val="008A05C1"/>
    <w:rsid w:val="008A087D"/>
    <w:rsid w:val="008A0AA3"/>
    <w:rsid w:val="008A1549"/>
    <w:rsid w:val="008A197C"/>
    <w:rsid w:val="008A1985"/>
    <w:rsid w:val="008A1C2C"/>
    <w:rsid w:val="008A224D"/>
    <w:rsid w:val="008A2883"/>
    <w:rsid w:val="008A2FD6"/>
    <w:rsid w:val="008A350D"/>
    <w:rsid w:val="008A3701"/>
    <w:rsid w:val="008A3AF3"/>
    <w:rsid w:val="008A42CF"/>
    <w:rsid w:val="008A48F7"/>
    <w:rsid w:val="008A4921"/>
    <w:rsid w:val="008A49B6"/>
    <w:rsid w:val="008A52EB"/>
    <w:rsid w:val="008A5CF0"/>
    <w:rsid w:val="008A6472"/>
    <w:rsid w:val="008A64CA"/>
    <w:rsid w:val="008A69D1"/>
    <w:rsid w:val="008A6CFF"/>
    <w:rsid w:val="008A7B1A"/>
    <w:rsid w:val="008B0393"/>
    <w:rsid w:val="008B05F5"/>
    <w:rsid w:val="008B0D0A"/>
    <w:rsid w:val="008B0F50"/>
    <w:rsid w:val="008B109F"/>
    <w:rsid w:val="008B112A"/>
    <w:rsid w:val="008B1455"/>
    <w:rsid w:val="008B1936"/>
    <w:rsid w:val="008B1F24"/>
    <w:rsid w:val="008B2B1F"/>
    <w:rsid w:val="008B2DDD"/>
    <w:rsid w:val="008B3519"/>
    <w:rsid w:val="008B3A82"/>
    <w:rsid w:val="008B3BCC"/>
    <w:rsid w:val="008B3F49"/>
    <w:rsid w:val="008B4198"/>
    <w:rsid w:val="008B4387"/>
    <w:rsid w:val="008B4863"/>
    <w:rsid w:val="008B48A1"/>
    <w:rsid w:val="008B4A39"/>
    <w:rsid w:val="008B4D2C"/>
    <w:rsid w:val="008B6866"/>
    <w:rsid w:val="008B6877"/>
    <w:rsid w:val="008B6A2D"/>
    <w:rsid w:val="008B715E"/>
    <w:rsid w:val="008B7206"/>
    <w:rsid w:val="008B7F7A"/>
    <w:rsid w:val="008C009E"/>
    <w:rsid w:val="008C024E"/>
    <w:rsid w:val="008C044C"/>
    <w:rsid w:val="008C06F4"/>
    <w:rsid w:val="008C0954"/>
    <w:rsid w:val="008C0D83"/>
    <w:rsid w:val="008C0FD1"/>
    <w:rsid w:val="008C10D7"/>
    <w:rsid w:val="008C1212"/>
    <w:rsid w:val="008C12A4"/>
    <w:rsid w:val="008C131E"/>
    <w:rsid w:val="008C13CB"/>
    <w:rsid w:val="008C14DC"/>
    <w:rsid w:val="008C1DFD"/>
    <w:rsid w:val="008C202E"/>
    <w:rsid w:val="008C2283"/>
    <w:rsid w:val="008C294C"/>
    <w:rsid w:val="008C2A72"/>
    <w:rsid w:val="008C304F"/>
    <w:rsid w:val="008C30C1"/>
    <w:rsid w:val="008C311A"/>
    <w:rsid w:val="008C364E"/>
    <w:rsid w:val="008C3761"/>
    <w:rsid w:val="008C37CE"/>
    <w:rsid w:val="008C4274"/>
    <w:rsid w:val="008C42AC"/>
    <w:rsid w:val="008C42F8"/>
    <w:rsid w:val="008C4314"/>
    <w:rsid w:val="008C4625"/>
    <w:rsid w:val="008C4ED3"/>
    <w:rsid w:val="008C4F4B"/>
    <w:rsid w:val="008C5101"/>
    <w:rsid w:val="008C55B7"/>
    <w:rsid w:val="008C5E92"/>
    <w:rsid w:val="008C6473"/>
    <w:rsid w:val="008C7082"/>
    <w:rsid w:val="008C7369"/>
    <w:rsid w:val="008C748C"/>
    <w:rsid w:val="008C76F9"/>
    <w:rsid w:val="008C7979"/>
    <w:rsid w:val="008C7C1B"/>
    <w:rsid w:val="008C7D21"/>
    <w:rsid w:val="008C7DFA"/>
    <w:rsid w:val="008C7F35"/>
    <w:rsid w:val="008C7F8A"/>
    <w:rsid w:val="008D01E7"/>
    <w:rsid w:val="008D03EF"/>
    <w:rsid w:val="008D066C"/>
    <w:rsid w:val="008D0909"/>
    <w:rsid w:val="008D0987"/>
    <w:rsid w:val="008D0A0C"/>
    <w:rsid w:val="008D0E2C"/>
    <w:rsid w:val="008D1FA2"/>
    <w:rsid w:val="008D21AC"/>
    <w:rsid w:val="008D2247"/>
    <w:rsid w:val="008D22B4"/>
    <w:rsid w:val="008D23CF"/>
    <w:rsid w:val="008D2BCA"/>
    <w:rsid w:val="008D32BE"/>
    <w:rsid w:val="008D33B0"/>
    <w:rsid w:val="008D34A3"/>
    <w:rsid w:val="008D3578"/>
    <w:rsid w:val="008D3B68"/>
    <w:rsid w:val="008D457C"/>
    <w:rsid w:val="008D466D"/>
    <w:rsid w:val="008D493A"/>
    <w:rsid w:val="008D4BDE"/>
    <w:rsid w:val="008D5372"/>
    <w:rsid w:val="008D53E6"/>
    <w:rsid w:val="008D6263"/>
    <w:rsid w:val="008D6BFA"/>
    <w:rsid w:val="008D77FF"/>
    <w:rsid w:val="008D7BE1"/>
    <w:rsid w:val="008D7C8D"/>
    <w:rsid w:val="008E0164"/>
    <w:rsid w:val="008E0BA6"/>
    <w:rsid w:val="008E1167"/>
    <w:rsid w:val="008E18B2"/>
    <w:rsid w:val="008E18D2"/>
    <w:rsid w:val="008E229C"/>
    <w:rsid w:val="008E2712"/>
    <w:rsid w:val="008E2715"/>
    <w:rsid w:val="008E28B3"/>
    <w:rsid w:val="008E2D00"/>
    <w:rsid w:val="008E2EA3"/>
    <w:rsid w:val="008E3858"/>
    <w:rsid w:val="008E3C15"/>
    <w:rsid w:val="008E3D52"/>
    <w:rsid w:val="008E4198"/>
    <w:rsid w:val="008E49F4"/>
    <w:rsid w:val="008E51F9"/>
    <w:rsid w:val="008E53E7"/>
    <w:rsid w:val="008E53FD"/>
    <w:rsid w:val="008E5663"/>
    <w:rsid w:val="008E5755"/>
    <w:rsid w:val="008E5CAD"/>
    <w:rsid w:val="008E5D83"/>
    <w:rsid w:val="008E619F"/>
    <w:rsid w:val="008E632F"/>
    <w:rsid w:val="008E6B9A"/>
    <w:rsid w:val="008E6D49"/>
    <w:rsid w:val="008E6F4A"/>
    <w:rsid w:val="008E7079"/>
    <w:rsid w:val="008E7129"/>
    <w:rsid w:val="008E723C"/>
    <w:rsid w:val="008E777C"/>
    <w:rsid w:val="008E7892"/>
    <w:rsid w:val="008E7A2E"/>
    <w:rsid w:val="008E7CF4"/>
    <w:rsid w:val="008E7FCD"/>
    <w:rsid w:val="008F06DD"/>
    <w:rsid w:val="008F0845"/>
    <w:rsid w:val="008F0BCA"/>
    <w:rsid w:val="008F10A1"/>
    <w:rsid w:val="008F133D"/>
    <w:rsid w:val="008F174F"/>
    <w:rsid w:val="008F1769"/>
    <w:rsid w:val="008F1875"/>
    <w:rsid w:val="008F20F0"/>
    <w:rsid w:val="008F3177"/>
    <w:rsid w:val="008F356C"/>
    <w:rsid w:val="008F3C59"/>
    <w:rsid w:val="008F3F30"/>
    <w:rsid w:val="008F409B"/>
    <w:rsid w:val="008F4372"/>
    <w:rsid w:val="008F473D"/>
    <w:rsid w:val="008F499B"/>
    <w:rsid w:val="008F4E7D"/>
    <w:rsid w:val="008F588C"/>
    <w:rsid w:val="008F65BE"/>
    <w:rsid w:val="008F6708"/>
    <w:rsid w:val="008F705F"/>
    <w:rsid w:val="008F72A5"/>
    <w:rsid w:val="008F7521"/>
    <w:rsid w:val="008F77B8"/>
    <w:rsid w:val="008F78D1"/>
    <w:rsid w:val="008F7D7C"/>
    <w:rsid w:val="009002EA"/>
    <w:rsid w:val="009013CF"/>
    <w:rsid w:val="009013F1"/>
    <w:rsid w:val="00901ADE"/>
    <w:rsid w:val="0090229D"/>
    <w:rsid w:val="00902565"/>
    <w:rsid w:val="0090279A"/>
    <w:rsid w:val="00902CAD"/>
    <w:rsid w:val="00902DBE"/>
    <w:rsid w:val="009030E6"/>
    <w:rsid w:val="009035E7"/>
    <w:rsid w:val="00903A37"/>
    <w:rsid w:val="00903FB0"/>
    <w:rsid w:val="00905141"/>
    <w:rsid w:val="00905210"/>
    <w:rsid w:val="009052E6"/>
    <w:rsid w:val="0090579C"/>
    <w:rsid w:val="009057EE"/>
    <w:rsid w:val="009058A0"/>
    <w:rsid w:val="0090599F"/>
    <w:rsid w:val="00906128"/>
    <w:rsid w:val="009066A5"/>
    <w:rsid w:val="00906815"/>
    <w:rsid w:val="00906E99"/>
    <w:rsid w:val="009075B2"/>
    <w:rsid w:val="009076C1"/>
    <w:rsid w:val="00907A2D"/>
    <w:rsid w:val="00907A47"/>
    <w:rsid w:val="00907B2F"/>
    <w:rsid w:val="0091026D"/>
    <w:rsid w:val="00910310"/>
    <w:rsid w:val="00910717"/>
    <w:rsid w:val="00910F6E"/>
    <w:rsid w:val="00911069"/>
    <w:rsid w:val="0091134A"/>
    <w:rsid w:val="00911391"/>
    <w:rsid w:val="00911B05"/>
    <w:rsid w:val="00911C70"/>
    <w:rsid w:val="00911C7D"/>
    <w:rsid w:val="00911CB1"/>
    <w:rsid w:val="00911CB6"/>
    <w:rsid w:val="009125A5"/>
    <w:rsid w:val="009126C8"/>
    <w:rsid w:val="00912B22"/>
    <w:rsid w:val="00912EC3"/>
    <w:rsid w:val="00912F22"/>
    <w:rsid w:val="0091334C"/>
    <w:rsid w:val="009136FA"/>
    <w:rsid w:val="00913936"/>
    <w:rsid w:val="0091414A"/>
    <w:rsid w:val="009143E8"/>
    <w:rsid w:val="0091463B"/>
    <w:rsid w:val="00914840"/>
    <w:rsid w:val="00914D2C"/>
    <w:rsid w:val="00915150"/>
    <w:rsid w:val="009152A9"/>
    <w:rsid w:val="009164B8"/>
    <w:rsid w:val="0091652D"/>
    <w:rsid w:val="00916646"/>
    <w:rsid w:val="00916658"/>
    <w:rsid w:val="00916663"/>
    <w:rsid w:val="009172D1"/>
    <w:rsid w:val="00917A58"/>
    <w:rsid w:val="00917BBF"/>
    <w:rsid w:val="00917C7B"/>
    <w:rsid w:val="00917E37"/>
    <w:rsid w:val="00920040"/>
    <w:rsid w:val="009203DF"/>
    <w:rsid w:val="0092090B"/>
    <w:rsid w:val="00920D45"/>
    <w:rsid w:val="00921974"/>
    <w:rsid w:val="009221A5"/>
    <w:rsid w:val="009227DC"/>
    <w:rsid w:val="009232C7"/>
    <w:rsid w:val="0092371B"/>
    <w:rsid w:val="009237F8"/>
    <w:rsid w:val="00923AFF"/>
    <w:rsid w:val="00923BC2"/>
    <w:rsid w:val="00923BEB"/>
    <w:rsid w:val="00923F46"/>
    <w:rsid w:val="009240C6"/>
    <w:rsid w:val="00924858"/>
    <w:rsid w:val="00924862"/>
    <w:rsid w:val="00924937"/>
    <w:rsid w:val="00924993"/>
    <w:rsid w:val="00924A2B"/>
    <w:rsid w:val="00924B2D"/>
    <w:rsid w:val="00924B85"/>
    <w:rsid w:val="0092557E"/>
    <w:rsid w:val="00925708"/>
    <w:rsid w:val="009257B9"/>
    <w:rsid w:val="00925989"/>
    <w:rsid w:val="00925A8B"/>
    <w:rsid w:val="00925FDE"/>
    <w:rsid w:val="00926360"/>
    <w:rsid w:val="00926837"/>
    <w:rsid w:val="00926BAE"/>
    <w:rsid w:val="0092703E"/>
    <w:rsid w:val="009270BD"/>
    <w:rsid w:val="0092757E"/>
    <w:rsid w:val="00927588"/>
    <w:rsid w:val="00927696"/>
    <w:rsid w:val="009276DE"/>
    <w:rsid w:val="00927B63"/>
    <w:rsid w:val="00927CB3"/>
    <w:rsid w:val="00927CDF"/>
    <w:rsid w:val="00927DAA"/>
    <w:rsid w:val="009305F7"/>
    <w:rsid w:val="00930832"/>
    <w:rsid w:val="00930B2F"/>
    <w:rsid w:val="00931777"/>
    <w:rsid w:val="0093231B"/>
    <w:rsid w:val="00932363"/>
    <w:rsid w:val="0093266C"/>
    <w:rsid w:val="009326B4"/>
    <w:rsid w:val="00932B3A"/>
    <w:rsid w:val="00932ED9"/>
    <w:rsid w:val="009335F5"/>
    <w:rsid w:val="0093365F"/>
    <w:rsid w:val="00933731"/>
    <w:rsid w:val="00933A2F"/>
    <w:rsid w:val="00933CF4"/>
    <w:rsid w:val="00934151"/>
    <w:rsid w:val="00934826"/>
    <w:rsid w:val="00934BAA"/>
    <w:rsid w:val="009353CA"/>
    <w:rsid w:val="00935487"/>
    <w:rsid w:val="0093603C"/>
    <w:rsid w:val="009365F0"/>
    <w:rsid w:val="00936768"/>
    <w:rsid w:val="00936C98"/>
    <w:rsid w:val="00936E0A"/>
    <w:rsid w:val="00937012"/>
    <w:rsid w:val="00937866"/>
    <w:rsid w:val="009379E6"/>
    <w:rsid w:val="00937B6E"/>
    <w:rsid w:val="009404DA"/>
    <w:rsid w:val="0094057A"/>
    <w:rsid w:val="00940697"/>
    <w:rsid w:val="00940698"/>
    <w:rsid w:val="00940829"/>
    <w:rsid w:val="00940876"/>
    <w:rsid w:val="00940B53"/>
    <w:rsid w:val="009412F7"/>
    <w:rsid w:val="009417E6"/>
    <w:rsid w:val="009418DA"/>
    <w:rsid w:val="00941AC6"/>
    <w:rsid w:val="00941E6E"/>
    <w:rsid w:val="00942058"/>
    <w:rsid w:val="00942546"/>
    <w:rsid w:val="009428B5"/>
    <w:rsid w:val="00942B11"/>
    <w:rsid w:val="00942BBB"/>
    <w:rsid w:val="00943383"/>
    <w:rsid w:val="0094393F"/>
    <w:rsid w:val="00943F65"/>
    <w:rsid w:val="009441AD"/>
    <w:rsid w:val="00944679"/>
    <w:rsid w:val="009452AA"/>
    <w:rsid w:val="0094593D"/>
    <w:rsid w:val="00945DF6"/>
    <w:rsid w:val="009466DA"/>
    <w:rsid w:val="00946CCC"/>
    <w:rsid w:val="00947048"/>
    <w:rsid w:val="00947170"/>
    <w:rsid w:val="0094770B"/>
    <w:rsid w:val="00947732"/>
    <w:rsid w:val="00947C4C"/>
    <w:rsid w:val="00947FBF"/>
    <w:rsid w:val="00947FC5"/>
    <w:rsid w:val="00950115"/>
    <w:rsid w:val="009503B0"/>
    <w:rsid w:val="00950806"/>
    <w:rsid w:val="0095090F"/>
    <w:rsid w:val="00950B11"/>
    <w:rsid w:val="00950BC6"/>
    <w:rsid w:val="009512A7"/>
    <w:rsid w:val="009516E2"/>
    <w:rsid w:val="00951DE9"/>
    <w:rsid w:val="00952176"/>
    <w:rsid w:val="00952208"/>
    <w:rsid w:val="009522AB"/>
    <w:rsid w:val="009524CB"/>
    <w:rsid w:val="00952880"/>
    <w:rsid w:val="00952B7D"/>
    <w:rsid w:val="00952FD9"/>
    <w:rsid w:val="00953106"/>
    <w:rsid w:val="009536DC"/>
    <w:rsid w:val="00953801"/>
    <w:rsid w:val="00953CF8"/>
    <w:rsid w:val="0095407F"/>
    <w:rsid w:val="00954930"/>
    <w:rsid w:val="00955280"/>
    <w:rsid w:val="009555FB"/>
    <w:rsid w:val="00956499"/>
    <w:rsid w:val="00956771"/>
    <w:rsid w:val="00957DCD"/>
    <w:rsid w:val="00957FC2"/>
    <w:rsid w:val="0096012C"/>
    <w:rsid w:val="0096096C"/>
    <w:rsid w:val="00960B25"/>
    <w:rsid w:val="00960FB2"/>
    <w:rsid w:val="009610CB"/>
    <w:rsid w:val="0096125F"/>
    <w:rsid w:val="009612FF"/>
    <w:rsid w:val="00961867"/>
    <w:rsid w:val="0096199F"/>
    <w:rsid w:val="00961A2A"/>
    <w:rsid w:val="009621F8"/>
    <w:rsid w:val="00962471"/>
    <w:rsid w:val="00962FD0"/>
    <w:rsid w:val="00963183"/>
    <w:rsid w:val="0096347F"/>
    <w:rsid w:val="009634E6"/>
    <w:rsid w:val="009636B4"/>
    <w:rsid w:val="0096386B"/>
    <w:rsid w:val="00963AC6"/>
    <w:rsid w:val="0096438A"/>
    <w:rsid w:val="009652C8"/>
    <w:rsid w:val="00965D0C"/>
    <w:rsid w:val="00965DEF"/>
    <w:rsid w:val="00966373"/>
    <w:rsid w:val="00966D6C"/>
    <w:rsid w:val="00966F66"/>
    <w:rsid w:val="009670CB"/>
    <w:rsid w:val="009671F8"/>
    <w:rsid w:val="0096725C"/>
    <w:rsid w:val="00967778"/>
    <w:rsid w:val="0097044F"/>
    <w:rsid w:val="009705B4"/>
    <w:rsid w:val="009708C6"/>
    <w:rsid w:val="009709F5"/>
    <w:rsid w:val="0097129F"/>
    <w:rsid w:val="0097131A"/>
    <w:rsid w:val="009713AB"/>
    <w:rsid w:val="009715E9"/>
    <w:rsid w:val="00971661"/>
    <w:rsid w:val="009718C1"/>
    <w:rsid w:val="00971933"/>
    <w:rsid w:val="00971A83"/>
    <w:rsid w:val="009721BC"/>
    <w:rsid w:val="009726A8"/>
    <w:rsid w:val="00972E41"/>
    <w:rsid w:val="00973085"/>
    <w:rsid w:val="00973232"/>
    <w:rsid w:val="00973344"/>
    <w:rsid w:val="0097357D"/>
    <w:rsid w:val="009738A6"/>
    <w:rsid w:val="00974344"/>
    <w:rsid w:val="00975123"/>
    <w:rsid w:val="009763EB"/>
    <w:rsid w:val="00976D86"/>
    <w:rsid w:val="00976E21"/>
    <w:rsid w:val="00976EBE"/>
    <w:rsid w:val="009771CD"/>
    <w:rsid w:val="00977392"/>
    <w:rsid w:val="0097780C"/>
    <w:rsid w:val="00977B2A"/>
    <w:rsid w:val="0098000E"/>
    <w:rsid w:val="00980095"/>
    <w:rsid w:val="00980DDC"/>
    <w:rsid w:val="0098111F"/>
    <w:rsid w:val="00981443"/>
    <w:rsid w:val="00981763"/>
    <w:rsid w:val="00981848"/>
    <w:rsid w:val="00981A15"/>
    <w:rsid w:val="00981A86"/>
    <w:rsid w:val="00983238"/>
    <w:rsid w:val="00983241"/>
    <w:rsid w:val="0098326F"/>
    <w:rsid w:val="009834B2"/>
    <w:rsid w:val="00983594"/>
    <w:rsid w:val="0098385E"/>
    <w:rsid w:val="009839F3"/>
    <w:rsid w:val="00983B22"/>
    <w:rsid w:val="00983C79"/>
    <w:rsid w:val="00983F8D"/>
    <w:rsid w:val="00984385"/>
    <w:rsid w:val="0098452B"/>
    <w:rsid w:val="0098490F"/>
    <w:rsid w:val="00984B17"/>
    <w:rsid w:val="00985101"/>
    <w:rsid w:val="00985757"/>
    <w:rsid w:val="00985759"/>
    <w:rsid w:val="00985ED1"/>
    <w:rsid w:val="00986332"/>
    <w:rsid w:val="00986516"/>
    <w:rsid w:val="0098668A"/>
    <w:rsid w:val="00986842"/>
    <w:rsid w:val="00986B65"/>
    <w:rsid w:val="0098705D"/>
    <w:rsid w:val="009870B3"/>
    <w:rsid w:val="00987E2C"/>
    <w:rsid w:val="00987E85"/>
    <w:rsid w:val="00987EA1"/>
    <w:rsid w:val="009904F6"/>
    <w:rsid w:val="00990821"/>
    <w:rsid w:val="00990830"/>
    <w:rsid w:val="00990C45"/>
    <w:rsid w:val="00990E41"/>
    <w:rsid w:val="009913E0"/>
    <w:rsid w:val="009918E6"/>
    <w:rsid w:val="00991F1A"/>
    <w:rsid w:val="0099202E"/>
    <w:rsid w:val="009922AC"/>
    <w:rsid w:val="00992601"/>
    <w:rsid w:val="00992C14"/>
    <w:rsid w:val="00993083"/>
    <w:rsid w:val="009930A0"/>
    <w:rsid w:val="009942A9"/>
    <w:rsid w:val="009945D2"/>
    <w:rsid w:val="0099511D"/>
    <w:rsid w:val="009951EE"/>
    <w:rsid w:val="00995269"/>
    <w:rsid w:val="009954FD"/>
    <w:rsid w:val="009956D7"/>
    <w:rsid w:val="00995BB2"/>
    <w:rsid w:val="00995BE7"/>
    <w:rsid w:val="00995BED"/>
    <w:rsid w:val="009960EF"/>
    <w:rsid w:val="009966FB"/>
    <w:rsid w:val="0099678C"/>
    <w:rsid w:val="00996F3D"/>
    <w:rsid w:val="009975D7"/>
    <w:rsid w:val="009978F2"/>
    <w:rsid w:val="009979F2"/>
    <w:rsid w:val="00997A5F"/>
    <w:rsid w:val="00997AF7"/>
    <w:rsid w:val="009A0239"/>
    <w:rsid w:val="009A0265"/>
    <w:rsid w:val="009A06BF"/>
    <w:rsid w:val="009A0968"/>
    <w:rsid w:val="009A0A0E"/>
    <w:rsid w:val="009A0F46"/>
    <w:rsid w:val="009A1363"/>
    <w:rsid w:val="009A1564"/>
    <w:rsid w:val="009A2203"/>
    <w:rsid w:val="009A2461"/>
    <w:rsid w:val="009A2848"/>
    <w:rsid w:val="009A2F2D"/>
    <w:rsid w:val="009A39EF"/>
    <w:rsid w:val="009A3BF6"/>
    <w:rsid w:val="009A416F"/>
    <w:rsid w:val="009A45B1"/>
    <w:rsid w:val="009A536A"/>
    <w:rsid w:val="009A590A"/>
    <w:rsid w:val="009A605E"/>
    <w:rsid w:val="009A605F"/>
    <w:rsid w:val="009A641B"/>
    <w:rsid w:val="009A6930"/>
    <w:rsid w:val="009A6960"/>
    <w:rsid w:val="009A70ED"/>
    <w:rsid w:val="009A710C"/>
    <w:rsid w:val="009A77EB"/>
    <w:rsid w:val="009A7A8A"/>
    <w:rsid w:val="009A7ADE"/>
    <w:rsid w:val="009A7AE4"/>
    <w:rsid w:val="009B017C"/>
    <w:rsid w:val="009B091D"/>
    <w:rsid w:val="009B154C"/>
    <w:rsid w:val="009B1A00"/>
    <w:rsid w:val="009B1B62"/>
    <w:rsid w:val="009B1D56"/>
    <w:rsid w:val="009B1FEF"/>
    <w:rsid w:val="009B21C5"/>
    <w:rsid w:val="009B228A"/>
    <w:rsid w:val="009B230A"/>
    <w:rsid w:val="009B2ABD"/>
    <w:rsid w:val="009B39B2"/>
    <w:rsid w:val="009B3A1D"/>
    <w:rsid w:val="009B3A99"/>
    <w:rsid w:val="009B42C9"/>
    <w:rsid w:val="009B4499"/>
    <w:rsid w:val="009B4631"/>
    <w:rsid w:val="009B4633"/>
    <w:rsid w:val="009B4C8E"/>
    <w:rsid w:val="009B5037"/>
    <w:rsid w:val="009B508F"/>
    <w:rsid w:val="009B5496"/>
    <w:rsid w:val="009B5917"/>
    <w:rsid w:val="009B68DD"/>
    <w:rsid w:val="009B69C6"/>
    <w:rsid w:val="009B6D5F"/>
    <w:rsid w:val="009B6EDB"/>
    <w:rsid w:val="009B6F10"/>
    <w:rsid w:val="009B749C"/>
    <w:rsid w:val="009B78D8"/>
    <w:rsid w:val="009C054E"/>
    <w:rsid w:val="009C07C1"/>
    <w:rsid w:val="009C0D54"/>
    <w:rsid w:val="009C10DB"/>
    <w:rsid w:val="009C1D7B"/>
    <w:rsid w:val="009C2294"/>
    <w:rsid w:val="009C2B4A"/>
    <w:rsid w:val="009C2F6F"/>
    <w:rsid w:val="009C3117"/>
    <w:rsid w:val="009C31EF"/>
    <w:rsid w:val="009C371C"/>
    <w:rsid w:val="009C39DE"/>
    <w:rsid w:val="009C45D6"/>
    <w:rsid w:val="009C46F7"/>
    <w:rsid w:val="009C478F"/>
    <w:rsid w:val="009C48D8"/>
    <w:rsid w:val="009C4D44"/>
    <w:rsid w:val="009C4DA8"/>
    <w:rsid w:val="009C531B"/>
    <w:rsid w:val="009C552C"/>
    <w:rsid w:val="009C5763"/>
    <w:rsid w:val="009C5DE0"/>
    <w:rsid w:val="009C5E4E"/>
    <w:rsid w:val="009C5FD8"/>
    <w:rsid w:val="009C64A6"/>
    <w:rsid w:val="009C65BE"/>
    <w:rsid w:val="009C6804"/>
    <w:rsid w:val="009C6B55"/>
    <w:rsid w:val="009C6C01"/>
    <w:rsid w:val="009C6C74"/>
    <w:rsid w:val="009C6E21"/>
    <w:rsid w:val="009C739C"/>
    <w:rsid w:val="009C75F0"/>
    <w:rsid w:val="009C7E33"/>
    <w:rsid w:val="009D01FF"/>
    <w:rsid w:val="009D0531"/>
    <w:rsid w:val="009D081C"/>
    <w:rsid w:val="009D0883"/>
    <w:rsid w:val="009D0D54"/>
    <w:rsid w:val="009D0EAD"/>
    <w:rsid w:val="009D108A"/>
    <w:rsid w:val="009D23A1"/>
    <w:rsid w:val="009D281F"/>
    <w:rsid w:val="009D2A66"/>
    <w:rsid w:val="009D2DD0"/>
    <w:rsid w:val="009D2E11"/>
    <w:rsid w:val="009D2E21"/>
    <w:rsid w:val="009D2E9E"/>
    <w:rsid w:val="009D3431"/>
    <w:rsid w:val="009D35FF"/>
    <w:rsid w:val="009D36F2"/>
    <w:rsid w:val="009D3E86"/>
    <w:rsid w:val="009D456B"/>
    <w:rsid w:val="009D4BBC"/>
    <w:rsid w:val="009D4DA6"/>
    <w:rsid w:val="009D5240"/>
    <w:rsid w:val="009D5BB6"/>
    <w:rsid w:val="009D5CA2"/>
    <w:rsid w:val="009D5E28"/>
    <w:rsid w:val="009D64A7"/>
    <w:rsid w:val="009D722D"/>
    <w:rsid w:val="009D7435"/>
    <w:rsid w:val="009D7AA6"/>
    <w:rsid w:val="009E0027"/>
    <w:rsid w:val="009E014D"/>
    <w:rsid w:val="009E061A"/>
    <w:rsid w:val="009E09C7"/>
    <w:rsid w:val="009E0EBC"/>
    <w:rsid w:val="009E1675"/>
    <w:rsid w:val="009E1EF2"/>
    <w:rsid w:val="009E1F17"/>
    <w:rsid w:val="009E1F3F"/>
    <w:rsid w:val="009E2400"/>
    <w:rsid w:val="009E26F1"/>
    <w:rsid w:val="009E28D5"/>
    <w:rsid w:val="009E28E8"/>
    <w:rsid w:val="009E28EC"/>
    <w:rsid w:val="009E2966"/>
    <w:rsid w:val="009E2F60"/>
    <w:rsid w:val="009E3452"/>
    <w:rsid w:val="009E3738"/>
    <w:rsid w:val="009E4373"/>
    <w:rsid w:val="009E478D"/>
    <w:rsid w:val="009E47FD"/>
    <w:rsid w:val="009E49EB"/>
    <w:rsid w:val="009E4BCB"/>
    <w:rsid w:val="009E4D14"/>
    <w:rsid w:val="009E5132"/>
    <w:rsid w:val="009E5170"/>
    <w:rsid w:val="009E5448"/>
    <w:rsid w:val="009E54C3"/>
    <w:rsid w:val="009E5BB9"/>
    <w:rsid w:val="009E5FAC"/>
    <w:rsid w:val="009E62E0"/>
    <w:rsid w:val="009E6459"/>
    <w:rsid w:val="009E65B4"/>
    <w:rsid w:val="009E65EF"/>
    <w:rsid w:val="009E6D3D"/>
    <w:rsid w:val="009E7049"/>
    <w:rsid w:val="009E7560"/>
    <w:rsid w:val="009E75FB"/>
    <w:rsid w:val="009E78BC"/>
    <w:rsid w:val="009E7AFF"/>
    <w:rsid w:val="009E7C40"/>
    <w:rsid w:val="009E7C63"/>
    <w:rsid w:val="009E7C83"/>
    <w:rsid w:val="009E7ED5"/>
    <w:rsid w:val="009F001E"/>
    <w:rsid w:val="009F063C"/>
    <w:rsid w:val="009F089D"/>
    <w:rsid w:val="009F0E4F"/>
    <w:rsid w:val="009F16BF"/>
    <w:rsid w:val="009F1DEF"/>
    <w:rsid w:val="009F211E"/>
    <w:rsid w:val="009F242B"/>
    <w:rsid w:val="009F24D4"/>
    <w:rsid w:val="009F2638"/>
    <w:rsid w:val="009F2B30"/>
    <w:rsid w:val="009F2CA6"/>
    <w:rsid w:val="009F2D15"/>
    <w:rsid w:val="009F394D"/>
    <w:rsid w:val="009F3A5E"/>
    <w:rsid w:val="009F3EA5"/>
    <w:rsid w:val="009F3FDC"/>
    <w:rsid w:val="009F4867"/>
    <w:rsid w:val="009F4D36"/>
    <w:rsid w:val="009F4D59"/>
    <w:rsid w:val="009F5494"/>
    <w:rsid w:val="009F55A9"/>
    <w:rsid w:val="009F5A96"/>
    <w:rsid w:val="009F5C4D"/>
    <w:rsid w:val="009F625B"/>
    <w:rsid w:val="009F6296"/>
    <w:rsid w:val="009F66E0"/>
    <w:rsid w:val="009F6E8A"/>
    <w:rsid w:val="009F6EE1"/>
    <w:rsid w:val="009F6EE3"/>
    <w:rsid w:val="009F7474"/>
    <w:rsid w:val="009F7756"/>
    <w:rsid w:val="009F77AC"/>
    <w:rsid w:val="00A005BD"/>
    <w:rsid w:val="00A0073A"/>
    <w:rsid w:val="00A007B8"/>
    <w:rsid w:val="00A00ADF"/>
    <w:rsid w:val="00A00B43"/>
    <w:rsid w:val="00A00C5D"/>
    <w:rsid w:val="00A00FDF"/>
    <w:rsid w:val="00A01054"/>
    <w:rsid w:val="00A01850"/>
    <w:rsid w:val="00A01BA5"/>
    <w:rsid w:val="00A02280"/>
    <w:rsid w:val="00A028E9"/>
    <w:rsid w:val="00A02E73"/>
    <w:rsid w:val="00A02EE3"/>
    <w:rsid w:val="00A0324A"/>
    <w:rsid w:val="00A03A96"/>
    <w:rsid w:val="00A03F18"/>
    <w:rsid w:val="00A040DC"/>
    <w:rsid w:val="00A04849"/>
    <w:rsid w:val="00A0498A"/>
    <w:rsid w:val="00A04AC6"/>
    <w:rsid w:val="00A04B8C"/>
    <w:rsid w:val="00A04CA5"/>
    <w:rsid w:val="00A04FF6"/>
    <w:rsid w:val="00A05418"/>
    <w:rsid w:val="00A059D5"/>
    <w:rsid w:val="00A05B66"/>
    <w:rsid w:val="00A05DD2"/>
    <w:rsid w:val="00A05E76"/>
    <w:rsid w:val="00A06304"/>
    <w:rsid w:val="00A07205"/>
    <w:rsid w:val="00A0774C"/>
    <w:rsid w:val="00A0778A"/>
    <w:rsid w:val="00A07D5C"/>
    <w:rsid w:val="00A07E84"/>
    <w:rsid w:val="00A07ED6"/>
    <w:rsid w:val="00A101EF"/>
    <w:rsid w:val="00A10500"/>
    <w:rsid w:val="00A10656"/>
    <w:rsid w:val="00A10A0E"/>
    <w:rsid w:val="00A10FCF"/>
    <w:rsid w:val="00A11209"/>
    <w:rsid w:val="00A118AC"/>
    <w:rsid w:val="00A119AE"/>
    <w:rsid w:val="00A11B4A"/>
    <w:rsid w:val="00A11E82"/>
    <w:rsid w:val="00A12274"/>
    <w:rsid w:val="00A12568"/>
    <w:rsid w:val="00A128F3"/>
    <w:rsid w:val="00A13552"/>
    <w:rsid w:val="00A1357F"/>
    <w:rsid w:val="00A1382F"/>
    <w:rsid w:val="00A13F32"/>
    <w:rsid w:val="00A140EA"/>
    <w:rsid w:val="00A141D3"/>
    <w:rsid w:val="00A14473"/>
    <w:rsid w:val="00A14D4E"/>
    <w:rsid w:val="00A1543D"/>
    <w:rsid w:val="00A1546C"/>
    <w:rsid w:val="00A159D7"/>
    <w:rsid w:val="00A15A08"/>
    <w:rsid w:val="00A15CEA"/>
    <w:rsid w:val="00A15E9B"/>
    <w:rsid w:val="00A16229"/>
    <w:rsid w:val="00A16390"/>
    <w:rsid w:val="00A1652B"/>
    <w:rsid w:val="00A167D6"/>
    <w:rsid w:val="00A16DF3"/>
    <w:rsid w:val="00A16E4D"/>
    <w:rsid w:val="00A172BA"/>
    <w:rsid w:val="00A17467"/>
    <w:rsid w:val="00A1784E"/>
    <w:rsid w:val="00A178EA"/>
    <w:rsid w:val="00A20377"/>
    <w:rsid w:val="00A20415"/>
    <w:rsid w:val="00A204C9"/>
    <w:rsid w:val="00A2085A"/>
    <w:rsid w:val="00A2119E"/>
    <w:rsid w:val="00A215E9"/>
    <w:rsid w:val="00A21676"/>
    <w:rsid w:val="00A219B0"/>
    <w:rsid w:val="00A21F40"/>
    <w:rsid w:val="00A21FEB"/>
    <w:rsid w:val="00A220AD"/>
    <w:rsid w:val="00A220DA"/>
    <w:rsid w:val="00A228A1"/>
    <w:rsid w:val="00A229D9"/>
    <w:rsid w:val="00A22A40"/>
    <w:rsid w:val="00A23A2B"/>
    <w:rsid w:val="00A23D78"/>
    <w:rsid w:val="00A24128"/>
    <w:rsid w:val="00A24777"/>
    <w:rsid w:val="00A2498C"/>
    <w:rsid w:val="00A25459"/>
    <w:rsid w:val="00A25B4D"/>
    <w:rsid w:val="00A25FDC"/>
    <w:rsid w:val="00A26408"/>
    <w:rsid w:val="00A27B87"/>
    <w:rsid w:val="00A27C6D"/>
    <w:rsid w:val="00A27D00"/>
    <w:rsid w:val="00A307F7"/>
    <w:rsid w:val="00A30CBA"/>
    <w:rsid w:val="00A30F78"/>
    <w:rsid w:val="00A31A00"/>
    <w:rsid w:val="00A31A53"/>
    <w:rsid w:val="00A31C47"/>
    <w:rsid w:val="00A3235A"/>
    <w:rsid w:val="00A3251A"/>
    <w:rsid w:val="00A326B3"/>
    <w:rsid w:val="00A32D2B"/>
    <w:rsid w:val="00A32F01"/>
    <w:rsid w:val="00A33A60"/>
    <w:rsid w:val="00A34083"/>
    <w:rsid w:val="00A34579"/>
    <w:rsid w:val="00A3475D"/>
    <w:rsid w:val="00A34847"/>
    <w:rsid w:val="00A348A0"/>
    <w:rsid w:val="00A34BAA"/>
    <w:rsid w:val="00A34CB2"/>
    <w:rsid w:val="00A34E46"/>
    <w:rsid w:val="00A352B2"/>
    <w:rsid w:val="00A3538D"/>
    <w:rsid w:val="00A3594C"/>
    <w:rsid w:val="00A35B60"/>
    <w:rsid w:val="00A35C24"/>
    <w:rsid w:val="00A35DB1"/>
    <w:rsid w:val="00A35E5C"/>
    <w:rsid w:val="00A35F3E"/>
    <w:rsid w:val="00A36A12"/>
    <w:rsid w:val="00A36BE2"/>
    <w:rsid w:val="00A36C1B"/>
    <w:rsid w:val="00A36F9C"/>
    <w:rsid w:val="00A37138"/>
    <w:rsid w:val="00A37504"/>
    <w:rsid w:val="00A376B5"/>
    <w:rsid w:val="00A37C3D"/>
    <w:rsid w:val="00A40092"/>
    <w:rsid w:val="00A40B18"/>
    <w:rsid w:val="00A40E14"/>
    <w:rsid w:val="00A41526"/>
    <w:rsid w:val="00A41763"/>
    <w:rsid w:val="00A419A9"/>
    <w:rsid w:val="00A419CB"/>
    <w:rsid w:val="00A4208A"/>
    <w:rsid w:val="00A4215A"/>
    <w:rsid w:val="00A42281"/>
    <w:rsid w:val="00A42626"/>
    <w:rsid w:val="00A42686"/>
    <w:rsid w:val="00A42EF5"/>
    <w:rsid w:val="00A4306B"/>
    <w:rsid w:val="00A431E2"/>
    <w:rsid w:val="00A43273"/>
    <w:rsid w:val="00A4449D"/>
    <w:rsid w:val="00A44639"/>
    <w:rsid w:val="00A44B01"/>
    <w:rsid w:val="00A44B72"/>
    <w:rsid w:val="00A4589E"/>
    <w:rsid w:val="00A45BE4"/>
    <w:rsid w:val="00A45C6A"/>
    <w:rsid w:val="00A45FD9"/>
    <w:rsid w:val="00A4776E"/>
    <w:rsid w:val="00A5010C"/>
    <w:rsid w:val="00A5053E"/>
    <w:rsid w:val="00A50A34"/>
    <w:rsid w:val="00A51284"/>
    <w:rsid w:val="00A5174A"/>
    <w:rsid w:val="00A5179B"/>
    <w:rsid w:val="00A51B95"/>
    <w:rsid w:val="00A51FA9"/>
    <w:rsid w:val="00A520D7"/>
    <w:rsid w:val="00A5213A"/>
    <w:rsid w:val="00A5222F"/>
    <w:rsid w:val="00A524BB"/>
    <w:rsid w:val="00A52845"/>
    <w:rsid w:val="00A52D18"/>
    <w:rsid w:val="00A5365E"/>
    <w:rsid w:val="00A538C4"/>
    <w:rsid w:val="00A53B59"/>
    <w:rsid w:val="00A53E82"/>
    <w:rsid w:val="00A54007"/>
    <w:rsid w:val="00A5438F"/>
    <w:rsid w:val="00A54426"/>
    <w:rsid w:val="00A5454A"/>
    <w:rsid w:val="00A549AB"/>
    <w:rsid w:val="00A55AF9"/>
    <w:rsid w:val="00A55F00"/>
    <w:rsid w:val="00A55F2A"/>
    <w:rsid w:val="00A56DA1"/>
    <w:rsid w:val="00A5732F"/>
    <w:rsid w:val="00A57F9F"/>
    <w:rsid w:val="00A600C9"/>
    <w:rsid w:val="00A60A2A"/>
    <w:rsid w:val="00A60BB4"/>
    <w:rsid w:val="00A61143"/>
    <w:rsid w:val="00A6156A"/>
    <w:rsid w:val="00A61AE3"/>
    <w:rsid w:val="00A61DC5"/>
    <w:rsid w:val="00A61EE4"/>
    <w:rsid w:val="00A62169"/>
    <w:rsid w:val="00A6242A"/>
    <w:rsid w:val="00A628C0"/>
    <w:rsid w:val="00A628EC"/>
    <w:rsid w:val="00A62BB0"/>
    <w:rsid w:val="00A62E6E"/>
    <w:rsid w:val="00A62F2A"/>
    <w:rsid w:val="00A632D3"/>
    <w:rsid w:val="00A63633"/>
    <w:rsid w:val="00A63766"/>
    <w:rsid w:val="00A63891"/>
    <w:rsid w:val="00A639BB"/>
    <w:rsid w:val="00A63C70"/>
    <w:rsid w:val="00A644A8"/>
    <w:rsid w:val="00A64679"/>
    <w:rsid w:val="00A64EF4"/>
    <w:rsid w:val="00A6509D"/>
    <w:rsid w:val="00A651FA"/>
    <w:rsid w:val="00A6535D"/>
    <w:rsid w:val="00A65D32"/>
    <w:rsid w:val="00A65E02"/>
    <w:rsid w:val="00A65FD6"/>
    <w:rsid w:val="00A66599"/>
    <w:rsid w:val="00A665D5"/>
    <w:rsid w:val="00A66782"/>
    <w:rsid w:val="00A669D3"/>
    <w:rsid w:val="00A66E46"/>
    <w:rsid w:val="00A67173"/>
    <w:rsid w:val="00A675D0"/>
    <w:rsid w:val="00A70031"/>
    <w:rsid w:val="00A706C2"/>
    <w:rsid w:val="00A708D8"/>
    <w:rsid w:val="00A70F1C"/>
    <w:rsid w:val="00A7100C"/>
    <w:rsid w:val="00A71319"/>
    <w:rsid w:val="00A716AC"/>
    <w:rsid w:val="00A71A0E"/>
    <w:rsid w:val="00A71B10"/>
    <w:rsid w:val="00A71BAD"/>
    <w:rsid w:val="00A71F83"/>
    <w:rsid w:val="00A72263"/>
    <w:rsid w:val="00A723D5"/>
    <w:rsid w:val="00A72790"/>
    <w:rsid w:val="00A72847"/>
    <w:rsid w:val="00A7287B"/>
    <w:rsid w:val="00A728E6"/>
    <w:rsid w:val="00A72C50"/>
    <w:rsid w:val="00A72CF0"/>
    <w:rsid w:val="00A72D91"/>
    <w:rsid w:val="00A72E4F"/>
    <w:rsid w:val="00A72F9E"/>
    <w:rsid w:val="00A7310B"/>
    <w:rsid w:val="00A73689"/>
    <w:rsid w:val="00A73743"/>
    <w:rsid w:val="00A739F0"/>
    <w:rsid w:val="00A7420D"/>
    <w:rsid w:val="00A74743"/>
    <w:rsid w:val="00A7577D"/>
    <w:rsid w:val="00A7584E"/>
    <w:rsid w:val="00A75C83"/>
    <w:rsid w:val="00A75E30"/>
    <w:rsid w:val="00A75E6C"/>
    <w:rsid w:val="00A769F3"/>
    <w:rsid w:val="00A76B49"/>
    <w:rsid w:val="00A76B7B"/>
    <w:rsid w:val="00A76D50"/>
    <w:rsid w:val="00A7708D"/>
    <w:rsid w:val="00A774C4"/>
    <w:rsid w:val="00A7781A"/>
    <w:rsid w:val="00A7781B"/>
    <w:rsid w:val="00A77838"/>
    <w:rsid w:val="00A77B14"/>
    <w:rsid w:val="00A804D9"/>
    <w:rsid w:val="00A80601"/>
    <w:rsid w:val="00A807FA"/>
    <w:rsid w:val="00A81E6A"/>
    <w:rsid w:val="00A82632"/>
    <w:rsid w:val="00A82716"/>
    <w:rsid w:val="00A8289A"/>
    <w:rsid w:val="00A82C38"/>
    <w:rsid w:val="00A83344"/>
    <w:rsid w:val="00A8352D"/>
    <w:rsid w:val="00A83633"/>
    <w:rsid w:val="00A83684"/>
    <w:rsid w:val="00A83A01"/>
    <w:rsid w:val="00A83C7E"/>
    <w:rsid w:val="00A83DA8"/>
    <w:rsid w:val="00A83FA1"/>
    <w:rsid w:val="00A846C6"/>
    <w:rsid w:val="00A84EC9"/>
    <w:rsid w:val="00A85004"/>
    <w:rsid w:val="00A85576"/>
    <w:rsid w:val="00A85B8C"/>
    <w:rsid w:val="00A860E2"/>
    <w:rsid w:val="00A863B8"/>
    <w:rsid w:val="00A86D18"/>
    <w:rsid w:val="00A86F8F"/>
    <w:rsid w:val="00A873B9"/>
    <w:rsid w:val="00A8752E"/>
    <w:rsid w:val="00A87657"/>
    <w:rsid w:val="00A8765F"/>
    <w:rsid w:val="00A87691"/>
    <w:rsid w:val="00A87B11"/>
    <w:rsid w:val="00A87D48"/>
    <w:rsid w:val="00A901A4"/>
    <w:rsid w:val="00A9051A"/>
    <w:rsid w:val="00A9051D"/>
    <w:rsid w:val="00A905A9"/>
    <w:rsid w:val="00A90965"/>
    <w:rsid w:val="00A90B6C"/>
    <w:rsid w:val="00A90E1F"/>
    <w:rsid w:val="00A90F08"/>
    <w:rsid w:val="00A9103C"/>
    <w:rsid w:val="00A912CB"/>
    <w:rsid w:val="00A9137B"/>
    <w:rsid w:val="00A91721"/>
    <w:rsid w:val="00A91C27"/>
    <w:rsid w:val="00A91D6B"/>
    <w:rsid w:val="00A92628"/>
    <w:rsid w:val="00A92814"/>
    <w:rsid w:val="00A9282B"/>
    <w:rsid w:val="00A92939"/>
    <w:rsid w:val="00A929B2"/>
    <w:rsid w:val="00A93A37"/>
    <w:rsid w:val="00A93C82"/>
    <w:rsid w:val="00A93D04"/>
    <w:rsid w:val="00A93FD2"/>
    <w:rsid w:val="00A94276"/>
    <w:rsid w:val="00A94885"/>
    <w:rsid w:val="00A94BB0"/>
    <w:rsid w:val="00A94BCD"/>
    <w:rsid w:val="00A94F62"/>
    <w:rsid w:val="00A95220"/>
    <w:rsid w:val="00A956E5"/>
    <w:rsid w:val="00A957B8"/>
    <w:rsid w:val="00A959E5"/>
    <w:rsid w:val="00A95EE8"/>
    <w:rsid w:val="00A95F0D"/>
    <w:rsid w:val="00A96163"/>
    <w:rsid w:val="00A9632B"/>
    <w:rsid w:val="00A96339"/>
    <w:rsid w:val="00A969CA"/>
    <w:rsid w:val="00A96D83"/>
    <w:rsid w:val="00A971D9"/>
    <w:rsid w:val="00A972D0"/>
    <w:rsid w:val="00A9746A"/>
    <w:rsid w:val="00A979AC"/>
    <w:rsid w:val="00A97E31"/>
    <w:rsid w:val="00AA0297"/>
    <w:rsid w:val="00AA049D"/>
    <w:rsid w:val="00AA0925"/>
    <w:rsid w:val="00AA0A5C"/>
    <w:rsid w:val="00AA0C21"/>
    <w:rsid w:val="00AA0F84"/>
    <w:rsid w:val="00AA1357"/>
    <w:rsid w:val="00AA16BB"/>
    <w:rsid w:val="00AA23AB"/>
    <w:rsid w:val="00AA26B1"/>
    <w:rsid w:val="00AA2712"/>
    <w:rsid w:val="00AA27C1"/>
    <w:rsid w:val="00AA2C8D"/>
    <w:rsid w:val="00AA2CA6"/>
    <w:rsid w:val="00AA2FDA"/>
    <w:rsid w:val="00AA3229"/>
    <w:rsid w:val="00AA334F"/>
    <w:rsid w:val="00AA343E"/>
    <w:rsid w:val="00AA3557"/>
    <w:rsid w:val="00AA35B0"/>
    <w:rsid w:val="00AA3944"/>
    <w:rsid w:val="00AA3AEB"/>
    <w:rsid w:val="00AA3D38"/>
    <w:rsid w:val="00AA4232"/>
    <w:rsid w:val="00AA4389"/>
    <w:rsid w:val="00AA43C8"/>
    <w:rsid w:val="00AA4560"/>
    <w:rsid w:val="00AA4722"/>
    <w:rsid w:val="00AA47CA"/>
    <w:rsid w:val="00AA4AAE"/>
    <w:rsid w:val="00AA529B"/>
    <w:rsid w:val="00AA577B"/>
    <w:rsid w:val="00AA5BBD"/>
    <w:rsid w:val="00AA5E30"/>
    <w:rsid w:val="00AA6116"/>
    <w:rsid w:val="00AA6CA6"/>
    <w:rsid w:val="00AA6E97"/>
    <w:rsid w:val="00AA71AB"/>
    <w:rsid w:val="00AA71F3"/>
    <w:rsid w:val="00AA7455"/>
    <w:rsid w:val="00AA760B"/>
    <w:rsid w:val="00AA7714"/>
    <w:rsid w:val="00AA7C55"/>
    <w:rsid w:val="00AA7E9B"/>
    <w:rsid w:val="00AB029A"/>
    <w:rsid w:val="00AB05DF"/>
    <w:rsid w:val="00AB0952"/>
    <w:rsid w:val="00AB0980"/>
    <w:rsid w:val="00AB0C43"/>
    <w:rsid w:val="00AB0CC9"/>
    <w:rsid w:val="00AB0DC5"/>
    <w:rsid w:val="00AB1AF3"/>
    <w:rsid w:val="00AB1DEE"/>
    <w:rsid w:val="00AB2013"/>
    <w:rsid w:val="00AB27B1"/>
    <w:rsid w:val="00AB351C"/>
    <w:rsid w:val="00AB35C3"/>
    <w:rsid w:val="00AB3E9C"/>
    <w:rsid w:val="00AB42E7"/>
    <w:rsid w:val="00AB45D2"/>
    <w:rsid w:val="00AB4733"/>
    <w:rsid w:val="00AB4D54"/>
    <w:rsid w:val="00AB4E3C"/>
    <w:rsid w:val="00AB601C"/>
    <w:rsid w:val="00AB6049"/>
    <w:rsid w:val="00AB632E"/>
    <w:rsid w:val="00AB6B01"/>
    <w:rsid w:val="00AB6BEF"/>
    <w:rsid w:val="00AB7577"/>
    <w:rsid w:val="00AB7732"/>
    <w:rsid w:val="00AC0298"/>
    <w:rsid w:val="00AC073F"/>
    <w:rsid w:val="00AC07B8"/>
    <w:rsid w:val="00AC0DFD"/>
    <w:rsid w:val="00AC0FDF"/>
    <w:rsid w:val="00AC13DB"/>
    <w:rsid w:val="00AC1572"/>
    <w:rsid w:val="00AC18C4"/>
    <w:rsid w:val="00AC22A1"/>
    <w:rsid w:val="00AC2A83"/>
    <w:rsid w:val="00AC2B95"/>
    <w:rsid w:val="00AC2BEF"/>
    <w:rsid w:val="00AC2CEA"/>
    <w:rsid w:val="00AC2E8A"/>
    <w:rsid w:val="00AC3445"/>
    <w:rsid w:val="00AC35C8"/>
    <w:rsid w:val="00AC3B71"/>
    <w:rsid w:val="00AC3DD8"/>
    <w:rsid w:val="00AC4529"/>
    <w:rsid w:val="00AC459F"/>
    <w:rsid w:val="00AC4744"/>
    <w:rsid w:val="00AC4847"/>
    <w:rsid w:val="00AC4A33"/>
    <w:rsid w:val="00AC4E07"/>
    <w:rsid w:val="00AC5068"/>
    <w:rsid w:val="00AC5290"/>
    <w:rsid w:val="00AC5385"/>
    <w:rsid w:val="00AC571F"/>
    <w:rsid w:val="00AC5AEB"/>
    <w:rsid w:val="00AC5C3A"/>
    <w:rsid w:val="00AC5CB0"/>
    <w:rsid w:val="00AC6902"/>
    <w:rsid w:val="00AC6964"/>
    <w:rsid w:val="00AC6D4D"/>
    <w:rsid w:val="00AC6DE8"/>
    <w:rsid w:val="00AC70F1"/>
    <w:rsid w:val="00AC712A"/>
    <w:rsid w:val="00AC78A0"/>
    <w:rsid w:val="00AC7A6E"/>
    <w:rsid w:val="00AC7ABE"/>
    <w:rsid w:val="00AC7C35"/>
    <w:rsid w:val="00AC7C73"/>
    <w:rsid w:val="00AD0138"/>
    <w:rsid w:val="00AD0414"/>
    <w:rsid w:val="00AD076E"/>
    <w:rsid w:val="00AD09EF"/>
    <w:rsid w:val="00AD0AA7"/>
    <w:rsid w:val="00AD0CDF"/>
    <w:rsid w:val="00AD1930"/>
    <w:rsid w:val="00AD1C03"/>
    <w:rsid w:val="00AD21D1"/>
    <w:rsid w:val="00AD2446"/>
    <w:rsid w:val="00AD2527"/>
    <w:rsid w:val="00AD28F0"/>
    <w:rsid w:val="00AD2B8C"/>
    <w:rsid w:val="00AD2CB4"/>
    <w:rsid w:val="00AD2D54"/>
    <w:rsid w:val="00AD303C"/>
    <w:rsid w:val="00AD3229"/>
    <w:rsid w:val="00AD339D"/>
    <w:rsid w:val="00AD3761"/>
    <w:rsid w:val="00AD3956"/>
    <w:rsid w:val="00AD3A2E"/>
    <w:rsid w:val="00AD3B1F"/>
    <w:rsid w:val="00AD3D96"/>
    <w:rsid w:val="00AD41B8"/>
    <w:rsid w:val="00AD43D7"/>
    <w:rsid w:val="00AD4688"/>
    <w:rsid w:val="00AD48E0"/>
    <w:rsid w:val="00AD4900"/>
    <w:rsid w:val="00AD4907"/>
    <w:rsid w:val="00AD4A51"/>
    <w:rsid w:val="00AD4BCF"/>
    <w:rsid w:val="00AD5090"/>
    <w:rsid w:val="00AD55E5"/>
    <w:rsid w:val="00AD5938"/>
    <w:rsid w:val="00AD5CCD"/>
    <w:rsid w:val="00AD5ECE"/>
    <w:rsid w:val="00AD69B7"/>
    <w:rsid w:val="00AD6CA9"/>
    <w:rsid w:val="00AD71E1"/>
    <w:rsid w:val="00AD71F8"/>
    <w:rsid w:val="00AD7455"/>
    <w:rsid w:val="00AD76B4"/>
    <w:rsid w:val="00AD76F9"/>
    <w:rsid w:val="00AD7948"/>
    <w:rsid w:val="00AD7D95"/>
    <w:rsid w:val="00AD7E84"/>
    <w:rsid w:val="00AE066E"/>
    <w:rsid w:val="00AE08E7"/>
    <w:rsid w:val="00AE0DD8"/>
    <w:rsid w:val="00AE0EEB"/>
    <w:rsid w:val="00AE1399"/>
    <w:rsid w:val="00AE1423"/>
    <w:rsid w:val="00AE1855"/>
    <w:rsid w:val="00AE187F"/>
    <w:rsid w:val="00AE196C"/>
    <w:rsid w:val="00AE1F39"/>
    <w:rsid w:val="00AE28DC"/>
    <w:rsid w:val="00AE29B0"/>
    <w:rsid w:val="00AE2AAE"/>
    <w:rsid w:val="00AE325B"/>
    <w:rsid w:val="00AE35B4"/>
    <w:rsid w:val="00AE3821"/>
    <w:rsid w:val="00AE392F"/>
    <w:rsid w:val="00AE3C34"/>
    <w:rsid w:val="00AE4611"/>
    <w:rsid w:val="00AE4645"/>
    <w:rsid w:val="00AE4725"/>
    <w:rsid w:val="00AE4C8E"/>
    <w:rsid w:val="00AE4DC8"/>
    <w:rsid w:val="00AE5315"/>
    <w:rsid w:val="00AE5793"/>
    <w:rsid w:val="00AE5B86"/>
    <w:rsid w:val="00AE5DAD"/>
    <w:rsid w:val="00AE6308"/>
    <w:rsid w:val="00AE6460"/>
    <w:rsid w:val="00AE6B4D"/>
    <w:rsid w:val="00AE6D67"/>
    <w:rsid w:val="00AE71ED"/>
    <w:rsid w:val="00AE7513"/>
    <w:rsid w:val="00AE75B0"/>
    <w:rsid w:val="00AE7652"/>
    <w:rsid w:val="00AE77FD"/>
    <w:rsid w:val="00AE798C"/>
    <w:rsid w:val="00AF000C"/>
    <w:rsid w:val="00AF08EC"/>
    <w:rsid w:val="00AF101F"/>
    <w:rsid w:val="00AF10AA"/>
    <w:rsid w:val="00AF1218"/>
    <w:rsid w:val="00AF1284"/>
    <w:rsid w:val="00AF1BA9"/>
    <w:rsid w:val="00AF1E1C"/>
    <w:rsid w:val="00AF27C0"/>
    <w:rsid w:val="00AF294B"/>
    <w:rsid w:val="00AF2BFE"/>
    <w:rsid w:val="00AF3198"/>
    <w:rsid w:val="00AF31BE"/>
    <w:rsid w:val="00AF354C"/>
    <w:rsid w:val="00AF3BCC"/>
    <w:rsid w:val="00AF3D0D"/>
    <w:rsid w:val="00AF4813"/>
    <w:rsid w:val="00AF4D81"/>
    <w:rsid w:val="00AF50EB"/>
    <w:rsid w:val="00AF58DB"/>
    <w:rsid w:val="00AF58FE"/>
    <w:rsid w:val="00AF59FE"/>
    <w:rsid w:val="00AF5AF8"/>
    <w:rsid w:val="00AF5B7B"/>
    <w:rsid w:val="00AF5C6C"/>
    <w:rsid w:val="00AF5E46"/>
    <w:rsid w:val="00AF5F28"/>
    <w:rsid w:val="00AF6171"/>
    <w:rsid w:val="00AF69A8"/>
    <w:rsid w:val="00AF6E88"/>
    <w:rsid w:val="00AF713E"/>
    <w:rsid w:val="00AF71EF"/>
    <w:rsid w:val="00AF757A"/>
    <w:rsid w:val="00AF7914"/>
    <w:rsid w:val="00AF79EA"/>
    <w:rsid w:val="00AF7E29"/>
    <w:rsid w:val="00B007DD"/>
    <w:rsid w:val="00B007FE"/>
    <w:rsid w:val="00B00BCE"/>
    <w:rsid w:val="00B01047"/>
    <w:rsid w:val="00B012C5"/>
    <w:rsid w:val="00B02256"/>
    <w:rsid w:val="00B02409"/>
    <w:rsid w:val="00B028B7"/>
    <w:rsid w:val="00B02996"/>
    <w:rsid w:val="00B02BC4"/>
    <w:rsid w:val="00B02E98"/>
    <w:rsid w:val="00B03B5F"/>
    <w:rsid w:val="00B03CD0"/>
    <w:rsid w:val="00B03EDD"/>
    <w:rsid w:val="00B0427A"/>
    <w:rsid w:val="00B04E08"/>
    <w:rsid w:val="00B05380"/>
    <w:rsid w:val="00B053D2"/>
    <w:rsid w:val="00B05514"/>
    <w:rsid w:val="00B05A13"/>
    <w:rsid w:val="00B05C70"/>
    <w:rsid w:val="00B06477"/>
    <w:rsid w:val="00B06501"/>
    <w:rsid w:val="00B06592"/>
    <w:rsid w:val="00B065A2"/>
    <w:rsid w:val="00B06722"/>
    <w:rsid w:val="00B069E5"/>
    <w:rsid w:val="00B06AC1"/>
    <w:rsid w:val="00B06E86"/>
    <w:rsid w:val="00B070AE"/>
    <w:rsid w:val="00B07CE0"/>
    <w:rsid w:val="00B07F7A"/>
    <w:rsid w:val="00B07F8D"/>
    <w:rsid w:val="00B102C7"/>
    <w:rsid w:val="00B10301"/>
    <w:rsid w:val="00B10732"/>
    <w:rsid w:val="00B1091A"/>
    <w:rsid w:val="00B10C97"/>
    <w:rsid w:val="00B10FEB"/>
    <w:rsid w:val="00B11411"/>
    <w:rsid w:val="00B11448"/>
    <w:rsid w:val="00B11531"/>
    <w:rsid w:val="00B11667"/>
    <w:rsid w:val="00B11812"/>
    <w:rsid w:val="00B119F0"/>
    <w:rsid w:val="00B11C35"/>
    <w:rsid w:val="00B121A8"/>
    <w:rsid w:val="00B1260E"/>
    <w:rsid w:val="00B1283D"/>
    <w:rsid w:val="00B1294C"/>
    <w:rsid w:val="00B12F69"/>
    <w:rsid w:val="00B130AE"/>
    <w:rsid w:val="00B13824"/>
    <w:rsid w:val="00B13A4A"/>
    <w:rsid w:val="00B13C37"/>
    <w:rsid w:val="00B1430F"/>
    <w:rsid w:val="00B145C6"/>
    <w:rsid w:val="00B14A1F"/>
    <w:rsid w:val="00B14C8B"/>
    <w:rsid w:val="00B14CDC"/>
    <w:rsid w:val="00B150B1"/>
    <w:rsid w:val="00B15F8C"/>
    <w:rsid w:val="00B161D4"/>
    <w:rsid w:val="00B16A85"/>
    <w:rsid w:val="00B16CF9"/>
    <w:rsid w:val="00B170C2"/>
    <w:rsid w:val="00B1729A"/>
    <w:rsid w:val="00B17540"/>
    <w:rsid w:val="00B175B2"/>
    <w:rsid w:val="00B204FD"/>
    <w:rsid w:val="00B206C8"/>
    <w:rsid w:val="00B206DC"/>
    <w:rsid w:val="00B22402"/>
    <w:rsid w:val="00B22A29"/>
    <w:rsid w:val="00B22A2B"/>
    <w:rsid w:val="00B22B65"/>
    <w:rsid w:val="00B22C96"/>
    <w:rsid w:val="00B22F90"/>
    <w:rsid w:val="00B230CE"/>
    <w:rsid w:val="00B23125"/>
    <w:rsid w:val="00B24443"/>
    <w:rsid w:val="00B249C1"/>
    <w:rsid w:val="00B25492"/>
    <w:rsid w:val="00B25968"/>
    <w:rsid w:val="00B25A10"/>
    <w:rsid w:val="00B25AF4"/>
    <w:rsid w:val="00B26123"/>
    <w:rsid w:val="00B26711"/>
    <w:rsid w:val="00B26B65"/>
    <w:rsid w:val="00B26EBF"/>
    <w:rsid w:val="00B26FB3"/>
    <w:rsid w:val="00B27308"/>
    <w:rsid w:val="00B276FD"/>
    <w:rsid w:val="00B27712"/>
    <w:rsid w:val="00B27944"/>
    <w:rsid w:val="00B27B04"/>
    <w:rsid w:val="00B27BC2"/>
    <w:rsid w:val="00B27DD7"/>
    <w:rsid w:val="00B27F4C"/>
    <w:rsid w:val="00B27F73"/>
    <w:rsid w:val="00B305DE"/>
    <w:rsid w:val="00B30747"/>
    <w:rsid w:val="00B307C7"/>
    <w:rsid w:val="00B30851"/>
    <w:rsid w:val="00B30E42"/>
    <w:rsid w:val="00B310DB"/>
    <w:rsid w:val="00B316DF"/>
    <w:rsid w:val="00B317C4"/>
    <w:rsid w:val="00B31F39"/>
    <w:rsid w:val="00B32158"/>
    <w:rsid w:val="00B323E7"/>
    <w:rsid w:val="00B32749"/>
    <w:rsid w:val="00B327DE"/>
    <w:rsid w:val="00B32A25"/>
    <w:rsid w:val="00B33746"/>
    <w:rsid w:val="00B33C0E"/>
    <w:rsid w:val="00B34011"/>
    <w:rsid w:val="00B34A2F"/>
    <w:rsid w:val="00B34B30"/>
    <w:rsid w:val="00B34B96"/>
    <w:rsid w:val="00B34E23"/>
    <w:rsid w:val="00B34E25"/>
    <w:rsid w:val="00B34E52"/>
    <w:rsid w:val="00B34F3F"/>
    <w:rsid w:val="00B351B9"/>
    <w:rsid w:val="00B359A6"/>
    <w:rsid w:val="00B35B75"/>
    <w:rsid w:val="00B35C21"/>
    <w:rsid w:val="00B35D6E"/>
    <w:rsid w:val="00B36116"/>
    <w:rsid w:val="00B361CB"/>
    <w:rsid w:val="00B361DD"/>
    <w:rsid w:val="00B36C63"/>
    <w:rsid w:val="00B36C8D"/>
    <w:rsid w:val="00B3748E"/>
    <w:rsid w:val="00B377BA"/>
    <w:rsid w:val="00B37D30"/>
    <w:rsid w:val="00B40016"/>
    <w:rsid w:val="00B405FF"/>
    <w:rsid w:val="00B41552"/>
    <w:rsid w:val="00B4188F"/>
    <w:rsid w:val="00B419DF"/>
    <w:rsid w:val="00B41A2E"/>
    <w:rsid w:val="00B41F95"/>
    <w:rsid w:val="00B41F9F"/>
    <w:rsid w:val="00B42C5C"/>
    <w:rsid w:val="00B42E7C"/>
    <w:rsid w:val="00B4303D"/>
    <w:rsid w:val="00B4388E"/>
    <w:rsid w:val="00B43CED"/>
    <w:rsid w:val="00B43EFB"/>
    <w:rsid w:val="00B446E5"/>
    <w:rsid w:val="00B447A2"/>
    <w:rsid w:val="00B447D2"/>
    <w:rsid w:val="00B45F28"/>
    <w:rsid w:val="00B46725"/>
    <w:rsid w:val="00B47104"/>
    <w:rsid w:val="00B471B3"/>
    <w:rsid w:val="00B477E0"/>
    <w:rsid w:val="00B47D26"/>
    <w:rsid w:val="00B47EC7"/>
    <w:rsid w:val="00B50773"/>
    <w:rsid w:val="00B507CB"/>
    <w:rsid w:val="00B50AF5"/>
    <w:rsid w:val="00B50BA3"/>
    <w:rsid w:val="00B515FB"/>
    <w:rsid w:val="00B51A39"/>
    <w:rsid w:val="00B52492"/>
    <w:rsid w:val="00B53133"/>
    <w:rsid w:val="00B53674"/>
    <w:rsid w:val="00B538A6"/>
    <w:rsid w:val="00B539DC"/>
    <w:rsid w:val="00B54936"/>
    <w:rsid w:val="00B54967"/>
    <w:rsid w:val="00B54D84"/>
    <w:rsid w:val="00B54E19"/>
    <w:rsid w:val="00B55140"/>
    <w:rsid w:val="00B551E8"/>
    <w:rsid w:val="00B55706"/>
    <w:rsid w:val="00B55D41"/>
    <w:rsid w:val="00B55D60"/>
    <w:rsid w:val="00B562D8"/>
    <w:rsid w:val="00B56EA2"/>
    <w:rsid w:val="00B56EA8"/>
    <w:rsid w:val="00B57103"/>
    <w:rsid w:val="00B5772D"/>
    <w:rsid w:val="00B57872"/>
    <w:rsid w:val="00B57D9B"/>
    <w:rsid w:val="00B57E2A"/>
    <w:rsid w:val="00B60256"/>
    <w:rsid w:val="00B60307"/>
    <w:rsid w:val="00B60795"/>
    <w:rsid w:val="00B60A82"/>
    <w:rsid w:val="00B60C91"/>
    <w:rsid w:val="00B60D04"/>
    <w:rsid w:val="00B6109D"/>
    <w:rsid w:val="00B61125"/>
    <w:rsid w:val="00B61A84"/>
    <w:rsid w:val="00B61F46"/>
    <w:rsid w:val="00B62089"/>
    <w:rsid w:val="00B62901"/>
    <w:rsid w:val="00B62BB2"/>
    <w:rsid w:val="00B62F1B"/>
    <w:rsid w:val="00B63148"/>
    <w:rsid w:val="00B63BBD"/>
    <w:rsid w:val="00B63BC7"/>
    <w:rsid w:val="00B642A0"/>
    <w:rsid w:val="00B64417"/>
    <w:rsid w:val="00B647AE"/>
    <w:rsid w:val="00B648C4"/>
    <w:rsid w:val="00B649AF"/>
    <w:rsid w:val="00B64A29"/>
    <w:rsid w:val="00B64E27"/>
    <w:rsid w:val="00B64F3E"/>
    <w:rsid w:val="00B65712"/>
    <w:rsid w:val="00B65A79"/>
    <w:rsid w:val="00B65CA7"/>
    <w:rsid w:val="00B65F01"/>
    <w:rsid w:val="00B66959"/>
    <w:rsid w:val="00B67865"/>
    <w:rsid w:val="00B7016D"/>
    <w:rsid w:val="00B705A8"/>
    <w:rsid w:val="00B7064D"/>
    <w:rsid w:val="00B706AE"/>
    <w:rsid w:val="00B70985"/>
    <w:rsid w:val="00B70B58"/>
    <w:rsid w:val="00B710F5"/>
    <w:rsid w:val="00B716E1"/>
    <w:rsid w:val="00B719DD"/>
    <w:rsid w:val="00B71C92"/>
    <w:rsid w:val="00B72068"/>
    <w:rsid w:val="00B72199"/>
    <w:rsid w:val="00B722EA"/>
    <w:rsid w:val="00B72C17"/>
    <w:rsid w:val="00B72C3F"/>
    <w:rsid w:val="00B73350"/>
    <w:rsid w:val="00B73670"/>
    <w:rsid w:val="00B736A6"/>
    <w:rsid w:val="00B7373E"/>
    <w:rsid w:val="00B73B51"/>
    <w:rsid w:val="00B73BEA"/>
    <w:rsid w:val="00B73DA9"/>
    <w:rsid w:val="00B7410C"/>
    <w:rsid w:val="00B745D6"/>
    <w:rsid w:val="00B747B1"/>
    <w:rsid w:val="00B74D09"/>
    <w:rsid w:val="00B75A3A"/>
    <w:rsid w:val="00B7623C"/>
    <w:rsid w:val="00B764C1"/>
    <w:rsid w:val="00B7655E"/>
    <w:rsid w:val="00B76F39"/>
    <w:rsid w:val="00B7754A"/>
    <w:rsid w:val="00B80571"/>
    <w:rsid w:val="00B807B1"/>
    <w:rsid w:val="00B8080A"/>
    <w:rsid w:val="00B80C39"/>
    <w:rsid w:val="00B81094"/>
    <w:rsid w:val="00B815CD"/>
    <w:rsid w:val="00B81697"/>
    <w:rsid w:val="00B8188E"/>
    <w:rsid w:val="00B819DC"/>
    <w:rsid w:val="00B82434"/>
    <w:rsid w:val="00B82561"/>
    <w:rsid w:val="00B8269B"/>
    <w:rsid w:val="00B82FAE"/>
    <w:rsid w:val="00B836B7"/>
    <w:rsid w:val="00B83C82"/>
    <w:rsid w:val="00B83E46"/>
    <w:rsid w:val="00B84125"/>
    <w:rsid w:val="00B84543"/>
    <w:rsid w:val="00B846A7"/>
    <w:rsid w:val="00B8471F"/>
    <w:rsid w:val="00B85CC9"/>
    <w:rsid w:val="00B85DF6"/>
    <w:rsid w:val="00B862BE"/>
    <w:rsid w:val="00B86647"/>
    <w:rsid w:val="00B86972"/>
    <w:rsid w:val="00B8698C"/>
    <w:rsid w:val="00B86A1A"/>
    <w:rsid w:val="00B86ABC"/>
    <w:rsid w:val="00B86EA4"/>
    <w:rsid w:val="00B87793"/>
    <w:rsid w:val="00B90455"/>
    <w:rsid w:val="00B9051D"/>
    <w:rsid w:val="00B91481"/>
    <w:rsid w:val="00B9179B"/>
    <w:rsid w:val="00B91908"/>
    <w:rsid w:val="00B9198C"/>
    <w:rsid w:val="00B91CD7"/>
    <w:rsid w:val="00B91EF1"/>
    <w:rsid w:val="00B91FB0"/>
    <w:rsid w:val="00B92365"/>
    <w:rsid w:val="00B9288A"/>
    <w:rsid w:val="00B92FBB"/>
    <w:rsid w:val="00B93421"/>
    <w:rsid w:val="00B93746"/>
    <w:rsid w:val="00B93AB8"/>
    <w:rsid w:val="00B93E8D"/>
    <w:rsid w:val="00B93F7E"/>
    <w:rsid w:val="00B93F83"/>
    <w:rsid w:val="00B94BA4"/>
    <w:rsid w:val="00B94BAB"/>
    <w:rsid w:val="00B94D6E"/>
    <w:rsid w:val="00B94E36"/>
    <w:rsid w:val="00B95113"/>
    <w:rsid w:val="00B957D2"/>
    <w:rsid w:val="00B95928"/>
    <w:rsid w:val="00B962C0"/>
    <w:rsid w:val="00B9634B"/>
    <w:rsid w:val="00B9677D"/>
    <w:rsid w:val="00B96B60"/>
    <w:rsid w:val="00B97088"/>
    <w:rsid w:val="00B97316"/>
    <w:rsid w:val="00B97927"/>
    <w:rsid w:val="00B97A71"/>
    <w:rsid w:val="00B97FD5"/>
    <w:rsid w:val="00BA0626"/>
    <w:rsid w:val="00BA0751"/>
    <w:rsid w:val="00BA0B69"/>
    <w:rsid w:val="00BA0BA5"/>
    <w:rsid w:val="00BA11A6"/>
    <w:rsid w:val="00BA124A"/>
    <w:rsid w:val="00BA132A"/>
    <w:rsid w:val="00BA1622"/>
    <w:rsid w:val="00BA2674"/>
    <w:rsid w:val="00BA268D"/>
    <w:rsid w:val="00BA273F"/>
    <w:rsid w:val="00BA3080"/>
    <w:rsid w:val="00BA3C14"/>
    <w:rsid w:val="00BA407E"/>
    <w:rsid w:val="00BA4786"/>
    <w:rsid w:val="00BA481E"/>
    <w:rsid w:val="00BA4AC0"/>
    <w:rsid w:val="00BA4B79"/>
    <w:rsid w:val="00BA4BF7"/>
    <w:rsid w:val="00BA4EEF"/>
    <w:rsid w:val="00BA565F"/>
    <w:rsid w:val="00BA588D"/>
    <w:rsid w:val="00BA58F3"/>
    <w:rsid w:val="00BA5A10"/>
    <w:rsid w:val="00BA5A2B"/>
    <w:rsid w:val="00BA647E"/>
    <w:rsid w:val="00BA652F"/>
    <w:rsid w:val="00BA6F3A"/>
    <w:rsid w:val="00BA71F4"/>
    <w:rsid w:val="00BA72FB"/>
    <w:rsid w:val="00BA749F"/>
    <w:rsid w:val="00BA7633"/>
    <w:rsid w:val="00BA7A53"/>
    <w:rsid w:val="00BB02E9"/>
    <w:rsid w:val="00BB062C"/>
    <w:rsid w:val="00BB09A0"/>
    <w:rsid w:val="00BB1119"/>
    <w:rsid w:val="00BB1867"/>
    <w:rsid w:val="00BB1B58"/>
    <w:rsid w:val="00BB1C10"/>
    <w:rsid w:val="00BB204E"/>
    <w:rsid w:val="00BB2375"/>
    <w:rsid w:val="00BB30B7"/>
    <w:rsid w:val="00BB3420"/>
    <w:rsid w:val="00BB37E6"/>
    <w:rsid w:val="00BB3CD6"/>
    <w:rsid w:val="00BB3D0C"/>
    <w:rsid w:val="00BB4041"/>
    <w:rsid w:val="00BB4468"/>
    <w:rsid w:val="00BB472B"/>
    <w:rsid w:val="00BB4F8F"/>
    <w:rsid w:val="00BB536F"/>
    <w:rsid w:val="00BB5479"/>
    <w:rsid w:val="00BB552A"/>
    <w:rsid w:val="00BB5D68"/>
    <w:rsid w:val="00BB5EA3"/>
    <w:rsid w:val="00BB5F79"/>
    <w:rsid w:val="00BB6D55"/>
    <w:rsid w:val="00BB7242"/>
    <w:rsid w:val="00BB7DA9"/>
    <w:rsid w:val="00BC03E7"/>
    <w:rsid w:val="00BC1123"/>
    <w:rsid w:val="00BC123D"/>
    <w:rsid w:val="00BC133A"/>
    <w:rsid w:val="00BC14B7"/>
    <w:rsid w:val="00BC1702"/>
    <w:rsid w:val="00BC1BBE"/>
    <w:rsid w:val="00BC1BCC"/>
    <w:rsid w:val="00BC1F4C"/>
    <w:rsid w:val="00BC2017"/>
    <w:rsid w:val="00BC2347"/>
    <w:rsid w:val="00BC23A0"/>
    <w:rsid w:val="00BC2697"/>
    <w:rsid w:val="00BC26E1"/>
    <w:rsid w:val="00BC2CC5"/>
    <w:rsid w:val="00BC2E38"/>
    <w:rsid w:val="00BC2ED3"/>
    <w:rsid w:val="00BC2F06"/>
    <w:rsid w:val="00BC36D9"/>
    <w:rsid w:val="00BC39A6"/>
    <w:rsid w:val="00BC3AE1"/>
    <w:rsid w:val="00BC3CC6"/>
    <w:rsid w:val="00BC4368"/>
    <w:rsid w:val="00BC462B"/>
    <w:rsid w:val="00BC4698"/>
    <w:rsid w:val="00BC4AD5"/>
    <w:rsid w:val="00BC4F74"/>
    <w:rsid w:val="00BC519D"/>
    <w:rsid w:val="00BC54AE"/>
    <w:rsid w:val="00BC583D"/>
    <w:rsid w:val="00BC5B72"/>
    <w:rsid w:val="00BC60EF"/>
    <w:rsid w:val="00BC67E3"/>
    <w:rsid w:val="00BC7376"/>
    <w:rsid w:val="00BC75ED"/>
    <w:rsid w:val="00BC774F"/>
    <w:rsid w:val="00BC77A2"/>
    <w:rsid w:val="00BC7AE9"/>
    <w:rsid w:val="00BC7D27"/>
    <w:rsid w:val="00BC7F5F"/>
    <w:rsid w:val="00BD0455"/>
    <w:rsid w:val="00BD143E"/>
    <w:rsid w:val="00BD2B76"/>
    <w:rsid w:val="00BD2BA2"/>
    <w:rsid w:val="00BD2ED7"/>
    <w:rsid w:val="00BD3189"/>
    <w:rsid w:val="00BD36F0"/>
    <w:rsid w:val="00BD4121"/>
    <w:rsid w:val="00BD46C5"/>
    <w:rsid w:val="00BD4ACA"/>
    <w:rsid w:val="00BD4DB0"/>
    <w:rsid w:val="00BD4DE3"/>
    <w:rsid w:val="00BD4E54"/>
    <w:rsid w:val="00BD4FC3"/>
    <w:rsid w:val="00BD4FC5"/>
    <w:rsid w:val="00BD53E1"/>
    <w:rsid w:val="00BD54B8"/>
    <w:rsid w:val="00BD5B9B"/>
    <w:rsid w:val="00BD6486"/>
    <w:rsid w:val="00BD658F"/>
    <w:rsid w:val="00BD66DA"/>
    <w:rsid w:val="00BD6712"/>
    <w:rsid w:val="00BD6FAD"/>
    <w:rsid w:val="00BD74D9"/>
    <w:rsid w:val="00BD7CBA"/>
    <w:rsid w:val="00BD7E27"/>
    <w:rsid w:val="00BD7EAF"/>
    <w:rsid w:val="00BE0081"/>
    <w:rsid w:val="00BE06A6"/>
    <w:rsid w:val="00BE0753"/>
    <w:rsid w:val="00BE07C2"/>
    <w:rsid w:val="00BE09F7"/>
    <w:rsid w:val="00BE1040"/>
    <w:rsid w:val="00BE120E"/>
    <w:rsid w:val="00BE1542"/>
    <w:rsid w:val="00BE163C"/>
    <w:rsid w:val="00BE2D8C"/>
    <w:rsid w:val="00BE351C"/>
    <w:rsid w:val="00BE35D1"/>
    <w:rsid w:val="00BE3765"/>
    <w:rsid w:val="00BE3945"/>
    <w:rsid w:val="00BE39F6"/>
    <w:rsid w:val="00BE425B"/>
    <w:rsid w:val="00BE439C"/>
    <w:rsid w:val="00BE4498"/>
    <w:rsid w:val="00BE460E"/>
    <w:rsid w:val="00BE46E6"/>
    <w:rsid w:val="00BE4977"/>
    <w:rsid w:val="00BE5065"/>
    <w:rsid w:val="00BE506C"/>
    <w:rsid w:val="00BE5082"/>
    <w:rsid w:val="00BE5183"/>
    <w:rsid w:val="00BE55E4"/>
    <w:rsid w:val="00BE60FE"/>
    <w:rsid w:val="00BE6289"/>
    <w:rsid w:val="00BE64D1"/>
    <w:rsid w:val="00BE69ED"/>
    <w:rsid w:val="00BF000D"/>
    <w:rsid w:val="00BF03DC"/>
    <w:rsid w:val="00BF04B6"/>
    <w:rsid w:val="00BF0804"/>
    <w:rsid w:val="00BF08C2"/>
    <w:rsid w:val="00BF126F"/>
    <w:rsid w:val="00BF1897"/>
    <w:rsid w:val="00BF1E84"/>
    <w:rsid w:val="00BF1FE6"/>
    <w:rsid w:val="00BF21DE"/>
    <w:rsid w:val="00BF2443"/>
    <w:rsid w:val="00BF286F"/>
    <w:rsid w:val="00BF291B"/>
    <w:rsid w:val="00BF2CF3"/>
    <w:rsid w:val="00BF37F9"/>
    <w:rsid w:val="00BF386E"/>
    <w:rsid w:val="00BF38DF"/>
    <w:rsid w:val="00BF3A77"/>
    <w:rsid w:val="00BF3ACD"/>
    <w:rsid w:val="00BF3E52"/>
    <w:rsid w:val="00BF492C"/>
    <w:rsid w:val="00BF5483"/>
    <w:rsid w:val="00BF5509"/>
    <w:rsid w:val="00BF5A62"/>
    <w:rsid w:val="00BF5C54"/>
    <w:rsid w:val="00BF60BC"/>
    <w:rsid w:val="00BF62DC"/>
    <w:rsid w:val="00BF66C1"/>
    <w:rsid w:val="00BF6BE8"/>
    <w:rsid w:val="00BF7266"/>
    <w:rsid w:val="00BF7328"/>
    <w:rsid w:val="00BF745E"/>
    <w:rsid w:val="00BF79CF"/>
    <w:rsid w:val="00C002A6"/>
    <w:rsid w:val="00C0102A"/>
    <w:rsid w:val="00C0118F"/>
    <w:rsid w:val="00C018C0"/>
    <w:rsid w:val="00C01E8E"/>
    <w:rsid w:val="00C0254E"/>
    <w:rsid w:val="00C025A8"/>
    <w:rsid w:val="00C03F0C"/>
    <w:rsid w:val="00C042E9"/>
    <w:rsid w:val="00C046A1"/>
    <w:rsid w:val="00C04A37"/>
    <w:rsid w:val="00C04C6D"/>
    <w:rsid w:val="00C05213"/>
    <w:rsid w:val="00C05685"/>
    <w:rsid w:val="00C05E3E"/>
    <w:rsid w:val="00C05ECC"/>
    <w:rsid w:val="00C05FE5"/>
    <w:rsid w:val="00C06C15"/>
    <w:rsid w:val="00C06D78"/>
    <w:rsid w:val="00C070FC"/>
    <w:rsid w:val="00C073C3"/>
    <w:rsid w:val="00C07403"/>
    <w:rsid w:val="00C07418"/>
    <w:rsid w:val="00C077D6"/>
    <w:rsid w:val="00C07994"/>
    <w:rsid w:val="00C07AAA"/>
    <w:rsid w:val="00C10042"/>
    <w:rsid w:val="00C1086C"/>
    <w:rsid w:val="00C10A2F"/>
    <w:rsid w:val="00C10CC2"/>
    <w:rsid w:val="00C10F58"/>
    <w:rsid w:val="00C11346"/>
    <w:rsid w:val="00C11A3B"/>
    <w:rsid w:val="00C11AB4"/>
    <w:rsid w:val="00C1219D"/>
    <w:rsid w:val="00C12305"/>
    <w:rsid w:val="00C12462"/>
    <w:rsid w:val="00C12C33"/>
    <w:rsid w:val="00C1310A"/>
    <w:rsid w:val="00C13441"/>
    <w:rsid w:val="00C13754"/>
    <w:rsid w:val="00C13885"/>
    <w:rsid w:val="00C13A7B"/>
    <w:rsid w:val="00C13FE3"/>
    <w:rsid w:val="00C143CC"/>
    <w:rsid w:val="00C14964"/>
    <w:rsid w:val="00C152A2"/>
    <w:rsid w:val="00C161C6"/>
    <w:rsid w:val="00C1649E"/>
    <w:rsid w:val="00C16CAC"/>
    <w:rsid w:val="00C16ECA"/>
    <w:rsid w:val="00C17627"/>
    <w:rsid w:val="00C203CB"/>
    <w:rsid w:val="00C20C9D"/>
    <w:rsid w:val="00C210E4"/>
    <w:rsid w:val="00C210EC"/>
    <w:rsid w:val="00C21B37"/>
    <w:rsid w:val="00C21C89"/>
    <w:rsid w:val="00C22003"/>
    <w:rsid w:val="00C2212A"/>
    <w:rsid w:val="00C223BF"/>
    <w:rsid w:val="00C22512"/>
    <w:rsid w:val="00C22646"/>
    <w:rsid w:val="00C229CE"/>
    <w:rsid w:val="00C22C3E"/>
    <w:rsid w:val="00C23647"/>
    <w:rsid w:val="00C23C12"/>
    <w:rsid w:val="00C23E31"/>
    <w:rsid w:val="00C241C0"/>
    <w:rsid w:val="00C2425E"/>
    <w:rsid w:val="00C24975"/>
    <w:rsid w:val="00C2534F"/>
    <w:rsid w:val="00C2536B"/>
    <w:rsid w:val="00C25A47"/>
    <w:rsid w:val="00C25BA2"/>
    <w:rsid w:val="00C26196"/>
    <w:rsid w:val="00C26268"/>
    <w:rsid w:val="00C26275"/>
    <w:rsid w:val="00C26384"/>
    <w:rsid w:val="00C268E9"/>
    <w:rsid w:val="00C26F97"/>
    <w:rsid w:val="00C2740A"/>
    <w:rsid w:val="00C27BB0"/>
    <w:rsid w:val="00C30176"/>
    <w:rsid w:val="00C30688"/>
    <w:rsid w:val="00C31545"/>
    <w:rsid w:val="00C31854"/>
    <w:rsid w:val="00C3191D"/>
    <w:rsid w:val="00C31EF5"/>
    <w:rsid w:val="00C31F9D"/>
    <w:rsid w:val="00C321D2"/>
    <w:rsid w:val="00C3295E"/>
    <w:rsid w:val="00C32EB8"/>
    <w:rsid w:val="00C330E9"/>
    <w:rsid w:val="00C337AC"/>
    <w:rsid w:val="00C33DB7"/>
    <w:rsid w:val="00C33E10"/>
    <w:rsid w:val="00C34979"/>
    <w:rsid w:val="00C34E61"/>
    <w:rsid w:val="00C34F17"/>
    <w:rsid w:val="00C3559F"/>
    <w:rsid w:val="00C35821"/>
    <w:rsid w:val="00C35F46"/>
    <w:rsid w:val="00C36F60"/>
    <w:rsid w:val="00C376D7"/>
    <w:rsid w:val="00C378C4"/>
    <w:rsid w:val="00C37A2D"/>
    <w:rsid w:val="00C37A80"/>
    <w:rsid w:val="00C37AC8"/>
    <w:rsid w:val="00C37EC4"/>
    <w:rsid w:val="00C37F4D"/>
    <w:rsid w:val="00C401D0"/>
    <w:rsid w:val="00C408A6"/>
    <w:rsid w:val="00C40AD4"/>
    <w:rsid w:val="00C40B9B"/>
    <w:rsid w:val="00C40C02"/>
    <w:rsid w:val="00C40C6E"/>
    <w:rsid w:val="00C4109A"/>
    <w:rsid w:val="00C414C6"/>
    <w:rsid w:val="00C415E4"/>
    <w:rsid w:val="00C41B78"/>
    <w:rsid w:val="00C420E4"/>
    <w:rsid w:val="00C42145"/>
    <w:rsid w:val="00C42178"/>
    <w:rsid w:val="00C42A58"/>
    <w:rsid w:val="00C437B2"/>
    <w:rsid w:val="00C43A81"/>
    <w:rsid w:val="00C43D1B"/>
    <w:rsid w:val="00C43E35"/>
    <w:rsid w:val="00C43E69"/>
    <w:rsid w:val="00C43F0B"/>
    <w:rsid w:val="00C43FBD"/>
    <w:rsid w:val="00C440BB"/>
    <w:rsid w:val="00C446AA"/>
    <w:rsid w:val="00C44C43"/>
    <w:rsid w:val="00C44D64"/>
    <w:rsid w:val="00C45233"/>
    <w:rsid w:val="00C455DB"/>
    <w:rsid w:val="00C4581C"/>
    <w:rsid w:val="00C45B25"/>
    <w:rsid w:val="00C45B61"/>
    <w:rsid w:val="00C45EDF"/>
    <w:rsid w:val="00C46137"/>
    <w:rsid w:val="00C46283"/>
    <w:rsid w:val="00C46AB0"/>
    <w:rsid w:val="00C46C6E"/>
    <w:rsid w:val="00C471D9"/>
    <w:rsid w:val="00C4730B"/>
    <w:rsid w:val="00C47737"/>
    <w:rsid w:val="00C4780E"/>
    <w:rsid w:val="00C47FDE"/>
    <w:rsid w:val="00C50274"/>
    <w:rsid w:val="00C50288"/>
    <w:rsid w:val="00C503EC"/>
    <w:rsid w:val="00C509B8"/>
    <w:rsid w:val="00C516A8"/>
    <w:rsid w:val="00C517C0"/>
    <w:rsid w:val="00C519C2"/>
    <w:rsid w:val="00C51A7C"/>
    <w:rsid w:val="00C51B47"/>
    <w:rsid w:val="00C51D75"/>
    <w:rsid w:val="00C51E5D"/>
    <w:rsid w:val="00C5215A"/>
    <w:rsid w:val="00C52C23"/>
    <w:rsid w:val="00C52DC2"/>
    <w:rsid w:val="00C52F14"/>
    <w:rsid w:val="00C52F69"/>
    <w:rsid w:val="00C52FFB"/>
    <w:rsid w:val="00C5326C"/>
    <w:rsid w:val="00C5377C"/>
    <w:rsid w:val="00C53993"/>
    <w:rsid w:val="00C54725"/>
    <w:rsid w:val="00C54988"/>
    <w:rsid w:val="00C54B75"/>
    <w:rsid w:val="00C54C7F"/>
    <w:rsid w:val="00C54DFF"/>
    <w:rsid w:val="00C54EBD"/>
    <w:rsid w:val="00C55E55"/>
    <w:rsid w:val="00C56227"/>
    <w:rsid w:val="00C562FD"/>
    <w:rsid w:val="00C566A1"/>
    <w:rsid w:val="00C5716F"/>
    <w:rsid w:val="00C571B9"/>
    <w:rsid w:val="00C57608"/>
    <w:rsid w:val="00C5774D"/>
    <w:rsid w:val="00C57848"/>
    <w:rsid w:val="00C60A58"/>
    <w:rsid w:val="00C617AD"/>
    <w:rsid w:val="00C61DBD"/>
    <w:rsid w:val="00C61F0B"/>
    <w:rsid w:val="00C622B4"/>
    <w:rsid w:val="00C62790"/>
    <w:rsid w:val="00C628B5"/>
    <w:rsid w:val="00C62D29"/>
    <w:rsid w:val="00C633B4"/>
    <w:rsid w:val="00C63DD1"/>
    <w:rsid w:val="00C63DD4"/>
    <w:rsid w:val="00C6407D"/>
    <w:rsid w:val="00C642F7"/>
    <w:rsid w:val="00C64500"/>
    <w:rsid w:val="00C645DF"/>
    <w:rsid w:val="00C646CF"/>
    <w:rsid w:val="00C648A4"/>
    <w:rsid w:val="00C64A31"/>
    <w:rsid w:val="00C65282"/>
    <w:rsid w:val="00C65656"/>
    <w:rsid w:val="00C656E5"/>
    <w:rsid w:val="00C65E09"/>
    <w:rsid w:val="00C65E4B"/>
    <w:rsid w:val="00C665D1"/>
    <w:rsid w:val="00C667DB"/>
    <w:rsid w:val="00C66A7E"/>
    <w:rsid w:val="00C67AC6"/>
    <w:rsid w:val="00C70083"/>
    <w:rsid w:val="00C703CE"/>
    <w:rsid w:val="00C7109E"/>
    <w:rsid w:val="00C710BD"/>
    <w:rsid w:val="00C712DF"/>
    <w:rsid w:val="00C71616"/>
    <w:rsid w:val="00C716DC"/>
    <w:rsid w:val="00C71C0F"/>
    <w:rsid w:val="00C72FFF"/>
    <w:rsid w:val="00C73617"/>
    <w:rsid w:val="00C73C9C"/>
    <w:rsid w:val="00C73D0D"/>
    <w:rsid w:val="00C741A5"/>
    <w:rsid w:val="00C74790"/>
    <w:rsid w:val="00C74A87"/>
    <w:rsid w:val="00C74E68"/>
    <w:rsid w:val="00C75656"/>
    <w:rsid w:val="00C75B30"/>
    <w:rsid w:val="00C75E67"/>
    <w:rsid w:val="00C76480"/>
    <w:rsid w:val="00C767B5"/>
    <w:rsid w:val="00C76A73"/>
    <w:rsid w:val="00C76E22"/>
    <w:rsid w:val="00C771FF"/>
    <w:rsid w:val="00C774CF"/>
    <w:rsid w:val="00C77B3B"/>
    <w:rsid w:val="00C77EFC"/>
    <w:rsid w:val="00C800D6"/>
    <w:rsid w:val="00C80336"/>
    <w:rsid w:val="00C80518"/>
    <w:rsid w:val="00C805E6"/>
    <w:rsid w:val="00C807D9"/>
    <w:rsid w:val="00C80A8E"/>
    <w:rsid w:val="00C80BB0"/>
    <w:rsid w:val="00C8145B"/>
    <w:rsid w:val="00C81A71"/>
    <w:rsid w:val="00C81D10"/>
    <w:rsid w:val="00C820BB"/>
    <w:rsid w:val="00C82666"/>
    <w:rsid w:val="00C82798"/>
    <w:rsid w:val="00C829C0"/>
    <w:rsid w:val="00C83121"/>
    <w:rsid w:val="00C83948"/>
    <w:rsid w:val="00C83A6B"/>
    <w:rsid w:val="00C84059"/>
    <w:rsid w:val="00C84366"/>
    <w:rsid w:val="00C8461C"/>
    <w:rsid w:val="00C848BB"/>
    <w:rsid w:val="00C85FC0"/>
    <w:rsid w:val="00C86087"/>
    <w:rsid w:val="00C86128"/>
    <w:rsid w:val="00C865DE"/>
    <w:rsid w:val="00C86833"/>
    <w:rsid w:val="00C86957"/>
    <w:rsid w:val="00C86968"/>
    <w:rsid w:val="00C86C59"/>
    <w:rsid w:val="00C86F9D"/>
    <w:rsid w:val="00C86FFE"/>
    <w:rsid w:val="00C87131"/>
    <w:rsid w:val="00C873EF"/>
    <w:rsid w:val="00C87493"/>
    <w:rsid w:val="00C90774"/>
    <w:rsid w:val="00C90986"/>
    <w:rsid w:val="00C91D48"/>
    <w:rsid w:val="00C91DB2"/>
    <w:rsid w:val="00C91DD7"/>
    <w:rsid w:val="00C91E70"/>
    <w:rsid w:val="00C92744"/>
    <w:rsid w:val="00C92EBE"/>
    <w:rsid w:val="00C93153"/>
    <w:rsid w:val="00C93441"/>
    <w:rsid w:val="00C935C0"/>
    <w:rsid w:val="00C94821"/>
    <w:rsid w:val="00C94C89"/>
    <w:rsid w:val="00C94CE4"/>
    <w:rsid w:val="00C94DE6"/>
    <w:rsid w:val="00C94FF9"/>
    <w:rsid w:val="00C951C1"/>
    <w:rsid w:val="00C95348"/>
    <w:rsid w:val="00C9555B"/>
    <w:rsid w:val="00C956DC"/>
    <w:rsid w:val="00C96918"/>
    <w:rsid w:val="00C96A0C"/>
    <w:rsid w:val="00C96A5A"/>
    <w:rsid w:val="00C96B81"/>
    <w:rsid w:val="00C96E00"/>
    <w:rsid w:val="00C96EEC"/>
    <w:rsid w:val="00C9719F"/>
    <w:rsid w:val="00C972DE"/>
    <w:rsid w:val="00C97525"/>
    <w:rsid w:val="00C97716"/>
    <w:rsid w:val="00C97AA4"/>
    <w:rsid w:val="00CA0032"/>
    <w:rsid w:val="00CA0812"/>
    <w:rsid w:val="00CA1204"/>
    <w:rsid w:val="00CA1420"/>
    <w:rsid w:val="00CA2A31"/>
    <w:rsid w:val="00CA2B67"/>
    <w:rsid w:val="00CA2DB9"/>
    <w:rsid w:val="00CA32BA"/>
    <w:rsid w:val="00CA3C46"/>
    <w:rsid w:val="00CA515D"/>
    <w:rsid w:val="00CA58A5"/>
    <w:rsid w:val="00CA59B6"/>
    <w:rsid w:val="00CA63F0"/>
    <w:rsid w:val="00CA65D3"/>
    <w:rsid w:val="00CA67D8"/>
    <w:rsid w:val="00CA704E"/>
    <w:rsid w:val="00CA70E6"/>
    <w:rsid w:val="00CA71D7"/>
    <w:rsid w:val="00CA73A4"/>
    <w:rsid w:val="00CB05EF"/>
    <w:rsid w:val="00CB08BE"/>
    <w:rsid w:val="00CB09D1"/>
    <w:rsid w:val="00CB0F36"/>
    <w:rsid w:val="00CB1203"/>
    <w:rsid w:val="00CB1289"/>
    <w:rsid w:val="00CB1FC2"/>
    <w:rsid w:val="00CB2037"/>
    <w:rsid w:val="00CB2119"/>
    <w:rsid w:val="00CB2305"/>
    <w:rsid w:val="00CB29DC"/>
    <w:rsid w:val="00CB349A"/>
    <w:rsid w:val="00CB376F"/>
    <w:rsid w:val="00CB37A8"/>
    <w:rsid w:val="00CB37C7"/>
    <w:rsid w:val="00CB4552"/>
    <w:rsid w:val="00CB48BC"/>
    <w:rsid w:val="00CB5021"/>
    <w:rsid w:val="00CB5074"/>
    <w:rsid w:val="00CB50B0"/>
    <w:rsid w:val="00CB5314"/>
    <w:rsid w:val="00CB588B"/>
    <w:rsid w:val="00CB593A"/>
    <w:rsid w:val="00CB603B"/>
    <w:rsid w:val="00CB608E"/>
    <w:rsid w:val="00CB693A"/>
    <w:rsid w:val="00CB72BE"/>
    <w:rsid w:val="00CB7ABA"/>
    <w:rsid w:val="00CC0009"/>
    <w:rsid w:val="00CC0251"/>
    <w:rsid w:val="00CC0357"/>
    <w:rsid w:val="00CC086E"/>
    <w:rsid w:val="00CC0C40"/>
    <w:rsid w:val="00CC112A"/>
    <w:rsid w:val="00CC146B"/>
    <w:rsid w:val="00CC1598"/>
    <w:rsid w:val="00CC2804"/>
    <w:rsid w:val="00CC2933"/>
    <w:rsid w:val="00CC2C71"/>
    <w:rsid w:val="00CC37DA"/>
    <w:rsid w:val="00CC3B73"/>
    <w:rsid w:val="00CC3CBF"/>
    <w:rsid w:val="00CC40D9"/>
    <w:rsid w:val="00CC4446"/>
    <w:rsid w:val="00CC4453"/>
    <w:rsid w:val="00CC4BC8"/>
    <w:rsid w:val="00CC4D07"/>
    <w:rsid w:val="00CC5029"/>
    <w:rsid w:val="00CC5716"/>
    <w:rsid w:val="00CC5F14"/>
    <w:rsid w:val="00CC6011"/>
    <w:rsid w:val="00CC604D"/>
    <w:rsid w:val="00CC605C"/>
    <w:rsid w:val="00CC62A6"/>
    <w:rsid w:val="00CC62B8"/>
    <w:rsid w:val="00CC6309"/>
    <w:rsid w:val="00CC6811"/>
    <w:rsid w:val="00CC6997"/>
    <w:rsid w:val="00CC6F41"/>
    <w:rsid w:val="00CC6F97"/>
    <w:rsid w:val="00CC7D96"/>
    <w:rsid w:val="00CD00CE"/>
    <w:rsid w:val="00CD01FC"/>
    <w:rsid w:val="00CD02B5"/>
    <w:rsid w:val="00CD0596"/>
    <w:rsid w:val="00CD0994"/>
    <w:rsid w:val="00CD09A5"/>
    <w:rsid w:val="00CD0BE3"/>
    <w:rsid w:val="00CD0C93"/>
    <w:rsid w:val="00CD0E4F"/>
    <w:rsid w:val="00CD10E4"/>
    <w:rsid w:val="00CD16F1"/>
    <w:rsid w:val="00CD1875"/>
    <w:rsid w:val="00CD19CF"/>
    <w:rsid w:val="00CD1BD9"/>
    <w:rsid w:val="00CD1C43"/>
    <w:rsid w:val="00CD1F6C"/>
    <w:rsid w:val="00CD20B3"/>
    <w:rsid w:val="00CD217E"/>
    <w:rsid w:val="00CD2493"/>
    <w:rsid w:val="00CD26D4"/>
    <w:rsid w:val="00CD29C8"/>
    <w:rsid w:val="00CD2B5D"/>
    <w:rsid w:val="00CD3593"/>
    <w:rsid w:val="00CD38C4"/>
    <w:rsid w:val="00CD3933"/>
    <w:rsid w:val="00CD4092"/>
    <w:rsid w:val="00CD41EB"/>
    <w:rsid w:val="00CD4212"/>
    <w:rsid w:val="00CD5201"/>
    <w:rsid w:val="00CD57B0"/>
    <w:rsid w:val="00CD5D94"/>
    <w:rsid w:val="00CD60C2"/>
    <w:rsid w:val="00CD63FB"/>
    <w:rsid w:val="00CD6888"/>
    <w:rsid w:val="00CD6BC8"/>
    <w:rsid w:val="00CD72C9"/>
    <w:rsid w:val="00CD73DF"/>
    <w:rsid w:val="00CD74BA"/>
    <w:rsid w:val="00CD79CF"/>
    <w:rsid w:val="00CD7DF6"/>
    <w:rsid w:val="00CD7E84"/>
    <w:rsid w:val="00CE01A9"/>
    <w:rsid w:val="00CE0232"/>
    <w:rsid w:val="00CE0A67"/>
    <w:rsid w:val="00CE0B85"/>
    <w:rsid w:val="00CE0D13"/>
    <w:rsid w:val="00CE1320"/>
    <w:rsid w:val="00CE17E8"/>
    <w:rsid w:val="00CE17F8"/>
    <w:rsid w:val="00CE181B"/>
    <w:rsid w:val="00CE1A07"/>
    <w:rsid w:val="00CE1B56"/>
    <w:rsid w:val="00CE1D22"/>
    <w:rsid w:val="00CE1F50"/>
    <w:rsid w:val="00CE22F5"/>
    <w:rsid w:val="00CE24FD"/>
    <w:rsid w:val="00CE268E"/>
    <w:rsid w:val="00CE281D"/>
    <w:rsid w:val="00CE2C1A"/>
    <w:rsid w:val="00CE331F"/>
    <w:rsid w:val="00CE3462"/>
    <w:rsid w:val="00CE353E"/>
    <w:rsid w:val="00CE35C0"/>
    <w:rsid w:val="00CE3EA9"/>
    <w:rsid w:val="00CE3EF0"/>
    <w:rsid w:val="00CE4718"/>
    <w:rsid w:val="00CE4789"/>
    <w:rsid w:val="00CE47E0"/>
    <w:rsid w:val="00CE4D43"/>
    <w:rsid w:val="00CE4E14"/>
    <w:rsid w:val="00CE4ED8"/>
    <w:rsid w:val="00CE504D"/>
    <w:rsid w:val="00CE532C"/>
    <w:rsid w:val="00CE56D3"/>
    <w:rsid w:val="00CE5827"/>
    <w:rsid w:val="00CE604C"/>
    <w:rsid w:val="00CE6718"/>
    <w:rsid w:val="00CE68D7"/>
    <w:rsid w:val="00CE6C10"/>
    <w:rsid w:val="00CE71CF"/>
    <w:rsid w:val="00CE7278"/>
    <w:rsid w:val="00CE7420"/>
    <w:rsid w:val="00CE7AF4"/>
    <w:rsid w:val="00CE7CAF"/>
    <w:rsid w:val="00CE7E18"/>
    <w:rsid w:val="00CE7EFE"/>
    <w:rsid w:val="00CE7F02"/>
    <w:rsid w:val="00CF0398"/>
    <w:rsid w:val="00CF088E"/>
    <w:rsid w:val="00CF09D8"/>
    <w:rsid w:val="00CF1B4A"/>
    <w:rsid w:val="00CF1EBB"/>
    <w:rsid w:val="00CF22B6"/>
    <w:rsid w:val="00CF2329"/>
    <w:rsid w:val="00CF234D"/>
    <w:rsid w:val="00CF247A"/>
    <w:rsid w:val="00CF2489"/>
    <w:rsid w:val="00CF2588"/>
    <w:rsid w:val="00CF266C"/>
    <w:rsid w:val="00CF2809"/>
    <w:rsid w:val="00CF2960"/>
    <w:rsid w:val="00CF2D10"/>
    <w:rsid w:val="00CF307C"/>
    <w:rsid w:val="00CF3376"/>
    <w:rsid w:val="00CF37C4"/>
    <w:rsid w:val="00CF3A13"/>
    <w:rsid w:val="00CF3EC1"/>
    <w:rsid w:val="00CF3EDE"/>
    <w:rsid w:val="00CF4368"/>
    <w:rsid w:val="00CF46FB"/>
    <w:rsid w:val="00CF4967"/>
    <w:rsid w:val="00CF502A"/>
    <w:rsid w:val="00CF59D5"/>
    <w:rsid w:val="00CF5DA9"/>
    <w:rsid w:val="00CF6176"/>
    <w:rsid w:val="00CF62E0"/>
    <w:rsid w:val="00CF63E7"/>
    <w:rsid w:val="00CF64EF"/>
    <w:rsid w:val="00CF6735"/>
    <w:rsid w:val="00CF688E"/>
    <w:rsid w:val="00CF6931"/>
    <w:rsid w:val="00CF6957"/>
    <w:rsid w:val="00CF6A9A"/>
    <w:rsid w:val="00CF6B52"/>
    <w:rsid w:val="00CF6CBD"/>
    <w:rsid w:val="00CF72D8"/>
    <w:rsid w:val="00CF7995"/>
    <w:rsid w:val="00D00D3F"/>
    <w:rsid w:val="00D01496"/>
    <w:rsid w:val="00D01704"/>
    <w:rsid w:val="00D018E2"/>
    <w:rsid w:val="00D019FD"/>
    <w:rsid w:val="00D01CEE"/>
    <w:rsid w:val="00D02703"/>
    <w:rsid w:val="00D02863"/>
    <w:rsid w:val="00D02B54"/>
    <w:rsid w:val="00D03134"/>
    <w:rsid w:val="00D0336A"/>
    <w:rsid w:val="00D034B6"/>
    <w:rsid w:val="00D0350A"/>
    <w:rsid w:val="00D0364F"/>
    <w:rsid w:val="00D039DC"/>
    <w:rsid w:val="00D03BF4"/>
    <w:rsid w:val="00D03E09"/>
    <w:rsid w:val="00D04FFD"/>
    <w:rsid w:val="00D05650"/>
    <w:rsid w:val="00D058CC"/>
    <w:rsid w:val="00D05FBD"/>
    <w:rsid w:val="00D0613E"/>
    <w:rsid w:val="00D0663A"/>
    <w:rsid w:val="00D06A42"/>
    <w:rsid w:val="00D07E8B"/>
    <w:rsid w:val="00D100F5"/>
    <w:rsid w:val="00D10B45"/>
    <w:rsid w:val="00D10B94"/>
    <w:rsid w:val="00D1123B"/>
    <w:rsid w:val="00D11DBA"/>
    <w:rsid w:val="00D120D2"/>
    <w:rsid w:val="00D122CD"/>
    <w:rsid w:val="00D1238E"/>
    <w:rsid w:val="00D12778"/>
    <w:rsid w:val="00D12BCD"/>
    <w:rsid w:val="00D131C9"/>
    <w:rsid w:val="00D139D7"/>
    <w:rsid w:val="00D13D42"/>
    <w:rsid w:val="00D144F8"/>
    <w:rsid w:val="00D145BA"/>
    <w:rsid w:val="00D145BC"/>
    <w:rsid w:val="00D14CD4"/>
    <w:rsid w:val="00D15F58"/>
    <w:rsid w:val="00D16150"/>
    <w:rsid w:val="00D161D9"/>
    <w:rsid w:val="00D164D3"/>
    <w:rsid w:val="00D166C2"/>
    <w:rsid w:val="00D17176"/>
    <w:rsid w:val="00D17366"/>
    <w:rsid w:val="00D17781"/>
    <w:rsid w:val="00D17BA2"/>
    <w:rsid w:val="00D17CC4"/>
    <w:rsid w:val="00D17DE9"/>
    <w:rsid w:val="00D20037"/>
    <w:rsid w:val="00D20272"/>
    <w:rsid w:val="00D20787"/>
    <w:rsid w:val="00D2079E"/>
    <w:rsid w:val="00D20993"/>
    <w:rsid w:val="00D21034"/>
    <w:rsid w:val="00D212AA"/>
    <w:rsid w:val="00D21C2A"/>
    <w:rsid w:val="00D21F9C"/>
    <w:rsid w:val="00D22225"/>
    <w:rsid w:val="00D226AE"/>
    <w:rsid w:val="00D2289C"/>
    <w:rsid w:val="00D22A13"/>
    <w:rsid w:val="00D2369C"/>
    <w:rsid w:val="00D2377C"/>
    <w:rsid w:val="00D23F07"/>
    <w:rsid w:val="00D240E6"/>
    <w:rsid w:val="00D24228"/>
    <w:rsid w:val="00D24416"/>
    <w:rsid w:val="00D24921"/>
    <w:rsid w:val="00D2547F"/>
    <w:rsid w:val="00D2567A"/>
    <w:rsid w:val="00D256B0"/>
    <w:rsid w:val="00D25FC5"/>
    <w:rsid w:val="00D26346"/>
    <w:rsid w:val="00D26410"/>
    <w:rsid w:val="00D268CA"/>
    <w:rsid w:val="00D2706A"/>
    <w:rsid w:val="00D2723D"/>
    <w:rsid w:val="00D304F6"/>
    <w:rsid w:val="00D30751"/>
    <w:rsid w:val="00D31CA5"/>
    <w:rsid w:val="00D3269E"/>
    <w:rsid w:val="00D32928"/>
    <w:rsid w:val="00D32A8F"/>
    <w:rsid w:val="00D33053"/>
    <w:rsid w:val="00D33767"/>
    <w:rsid w:val="00D33A49"/>
    <w:rsid w:val="00D33F01"/>
    <w:rsid w:val="00D34997"/>
    <w:rsid w:val="00D34CC4"/>
    <w:rsid w:val="00D3584A"/>
    <w:rsid w:val="00D35E97"/>
    <w:rsid w:val="00D36458"/>
    <w:rsid w:val="00D3653B"/>
    <w:rsid w:val="00D36604"/>
    <w:rsid w:val="00D3662F"/>
    <w:rsid w:val="00D36ADB"/>
    <w:rsid w:val="00D36AF3"/>
    <w:rsid w:val="00D371B1"/>
    <w:rsid w:val="00D3761A"/>
    <w:rsid w:val="00D377C9"/>
    <w:rsid w:val="00D40032"/>
    <w:rsid w:val="00D40092"/>
    <w:rsid w:val="00D40A04"/>
    <w:rsid w:val="00D41789"/>
    <w:rsid w:val="00D425D5"/>
    <w:rsid w:val="00D428D1"/>
    <w:rsid w:val="00D429DB"/>
    <w:rsid w:val="00D42E04"/>
    <w:rsid w:val="00D437AA"/>
    <w:rsid w:val="00D43F19"/>
    <w:rsid w:val="00D44146"/>
    <w:rsid w:val="00D44870"/>
    <w:rsid w:val="00D44B73"/>
    <w:rsid w:val="00D44EAC"/>
    <w:rsid w:val="00D45266"/>
    <w:rsid w:val="00D454F3"/>
    <w:rsid w:val="00D45634"/>
    <w:rsid w:val="00D45CBB"/>
    <w:rsid w:val="00D45E17"/>
    <w:rsid w:val="00D45E51"/>
    <w:rsid w:val="00D46941"/>
    <w:rsid w:val="00D47142"/>
    <w:rsid w:val="00D475BD"/>
    <w:rsid w:val="00D479A2"/>
    <w:rsid w:val="00D47A6E"/>
    <w:rsid w:val="00D47A78"/>
    <w:rsid w:val="00D47CA6"/>
    <w:rsid w:val="00D505E0"/>
    <w:rsid w:val="00D50AFF"/>
    <w:rsid w:val="00D50C9F"/>
    <w:rsid w:val="00D50D74"/>
    <w:rsid w:val="00D51116"/>
    <w:rsid w:val="00D5121F"/>
    <w:rsid w:val="00D51254"/>
    <w:rsid w:val="00D51EEB"/>
    <w:rsid w:val="00D52800"/>
    <w:rsid w:val="00D529C6"/>
    <w:rsid w:val="00D52E79"/>
    <w:rsid w:val="00D52EF3"/>
    <w:rsid w:val="00D52F58"/>
    <w:rsid w:val="00D53180"/>
    <w:rsid w:val="00D5368B"/>
    <w:rsid w:val="00D537DD"/>
    <w:rsid w:val="00D53936"/>
    <w:rsid w:val="00D53B77"/>
    <w:rsid w:val="00D541C9"/>
    <w:rsid w:val="00D54302"/>
    <w:rsid w:val="00D54347"/>
    <w:rsid w:val="00D54D8A"/>
    <w:rsid w:val="00D54DD0"/>
    <w:rsid w:val="00D5510A"/>
    <w:rsid w:val="00D55416"/>
    <w:rsid w:val="00D55585"/>
    <w:rsid w:val="00D55661"/>
    <w:rsid w:val="00D55720"/>
    <w:rsid w:val="00D55AC7"/>
    <w:rsid w:val="00D55C30"/>
    <w:rsid w:val="00D55FEC"/>
    <w:rsid w:val="00D562CD"/>
    <w:rsid w:val="00D566BE"/>
    <w:rsid w:val="00D56761"/>
    <w:rsid w:val="00D56777"/>
    <w:rsid w:val="00D5677F"/>
    <w:rsid w:val="00D56DD0"/>
    <w:rsid w:val="00D570FB"/>
    <w:rsid w:val="00D571DF"/>
    <w:rsid w:val="00D5779C"/>
    <w:rsid w:val="00D578CD"/>
    <w:rsid w:val="00D579F7"/>
    <w:rsid w:val="00D57C42"/>
    <w:rsid w:val="00D6004D"/>
    <w:rsid w:val="00D601C9"/>
    <w:rsid w:val="00D606C2"/>
    <w:rsid w:val="00D60F04"/>
    <w:rsid w:val="00D61586"/>
    <w:rsid w:val="00D617FC"/>
    <w:rsid w:val="00D6180E"/>
    <w:rsid w:val="00D61B7C"/>
    <w:rsid w:val="00D621DF"/>
    <w:rsid w:val="00D6279E"/>
    <w:rsid w:val="00D6295B"/>
    <w:rsid w:val="00D62F7A"/>
    <w:rsid w:val="00D63417"/>
    <w:rsid w:val="00D635C0"/>
    <w:rsid w:val="00D637FF"/>
    <w:rsid w:val="00D639D5"/>
    <w:rsid w:val="00D639F5"/>
    <w:rsid w:val="00D64549"/>
    <w:rsid w:val="00D645A2"/>
    <w:rsid w:val="00D650A4"/>
    <w:rsid w:val="00D65C08"/>
    <w:rsid w:val="00D65CE6"/>
    <w:rsid w:val="00D65E2E"/>
    <w:rsid w:val="00D65F41"/>
    <w:rsid w:val="00D661D0"/>
    <w:rsid w:val="00D6628F"/>
    <w:rsid w:val="00D668A0"/>
    <w:rsid w:val="00D668B2"/>
    <w:rsid w:val="00D6690A"/>
    <w:rsid w:val="00D66C7C"/>
    <w:rsid w:val="00D66FE7"/>
    <w:rsid w:val="00D6714A"/>
    <w:rsid w:val="00D671D4"/>
    <w:rsid w:val="00D67377"/>
    <w:rsid w:val="00D673E6"/>
    <w:rsid w:val="00D676EF"/>
    <w:rsid w:val="00D67962"/>
    <w:rsid w:val="00D67E06"/>
    <w:rsid w:val="00D70061"/>
    <w:rsid w:val="00D701AC"/>
    <w:rsid w:val="00D70483"/>
    <w:rsid w:val="00D70951"/>
    <w:rsid w:val="00D70C40"/>
    <w:rsid w:val="00D70D4C"/>
    <w:rsid w:val="00D70EEB"/>
    <w:rsid w:val="00D714DF"/>
    <w:rsid w:val="00D71DD2"/>
    <w:rsid w:val="00D7206B"/>
    <w:rsid w:val="00D7319E"/>
    <w:rsid w:val="00D73778"/>
    <w:rsid w:val="00D73991"/>
    <w:rsid w:val="00D740C9"/>
    <w:rsid w:val="00D74250"/>
    <w:rsid w:val="00D744A9"/>
    <w:rsid w:val="00D7457C"/>
    <w:rsid w:val="00D74D44"/>
    <w:rsid w:val="00D74D87"/>
    <w:rsid w:val="00D74DFF"/>
    <w:rsid w:val="00D75AB9"/>
    <w:rsid w:val="00D75DCA"/>
    <w:rsid w:val="00D75E06"/>
    <w:rsid w:val="00D76703"/>
    <w:rsid w:val="00D76B72"/>
    <w:rsid w:val="00D76D33"/>
    <w:rsid w:val="00D76F1F"/>
    <w:rsid w:val="00D77208"/>
    <w:rsid w:val="00D776EF"/>
    <w:rsid w:val="00D77C1A"/>
    <w:rsid w:val="00D77E06"/>
    <w:rsid w:val="00D80A6B"/>
    <w:rsid w:val="00D80B69"/>
    <w:rsid w:val="00D80B96"/>
    <w:rsid w:val="00D810CE"/>
    <w:rsid w:val="00D811BB"/>
    <w:rsid w:val="00D81336"/>
    <w:rsid w:val="00D815FA"/>
    <w:rsid w:val="00D818C8"/>
    <w:rsid w:val="00D81BDB"/>
    <w:rsid w:val="00D81E80"/>
    <w:rsid w:val="00D823CC"/>
    <w:rsid w:val="00D8344B"/>
    <w:rsid w:val="00D83779"/>
    <w:rsid w:val="00D83863"/>
    <w:rsid w:val="00D83955"/>
    <w:rsid w:val="00D83F8E"/>
    <w:rsid w:val="00D840DA"/>
    <w:rsid w:val="00D84371"/>
    <w:rsid w:val="00D84D28"/>
    <w:rsid w:val="00D85643"/>
    <w:rsid w:val="00D858CF"/>
    <w:rsid w:val="00D86761"/>
    <w:rsid w:val="00D868FF"/>
    <w:rsid w:val="00D86D06"/>
    <w:rsid w:val="00D87BDE"/>
    <w:rsid w:val="00D87C16"/>
    <w:rsid w:val="00D905B1"/>
    <w:rsid w:val="00D90650"/>
    <w:rsid w:val="00D907FE"/>
    <w:rsid w:val="00D9091D"/>
    <w:rsid w:val="00D90A22"/>
    <w:rsid w:val="00D90CB2"/>
    <w:rsid w:val="00D90F27"/>
    <w:rsid w:val="00D90F38"/>
    <w:rsid w:val="00D91159"/>
    <w:rsid w:val="00D916AC"/>
    <w:rsid w:val="00D91A70"/>
    <w:rsid w:val="00D91B1D"/>
    <w:rsid w:val="00D91E69"/>
    <w:rsid w:val="00D91ED0"/>
    <w:rsid w:val="00D92382"/>
    <w:rsid w:val="00D92B9E"/>
    <w:rsid w:val="00D92C65"/>
    <w:rsid w:val="00D92DD8"/>
    <w:rsid w:val="00D9314B"/>
    <w:rsid w:val="00D931F8"/>
    <w:rsid w:val="00D93A57"/>
    <w:rsid w:val="00D93DD6"/>
    <w:rsid w:val="00D943C9"/>
    <w:rsid w:val="00D94454"/>
    <w:rsid w:val="00D94603"/>
    <w:rsid w:val="00D94771"/>
    <w:rsid w:val="00D94F69"/>
    <w:rsid w:val="00D95C25"/>
    <w:rsid w:val="00D95DA0"/>
    <w:rsid w:val="00D9605B"/>
    <w:rsid w:val="00D96425"/>
    <w:rsid w:val="00D964F2"/>
    <w:rsid w:val="00D96A85"/>
    <w:rsid w:val="00D96B89"/>
    <w:rsid w:val="00D96F96"/>
    <w:rsid w:val="00D970DC"/>
    <w:rsid w:val="00D97361"/>
    <w:rsid w:val="00D9761D"/>
    <w:rsid w:val="00D9785F"/>
    <w:rsid w:val="00D979CB"/>
    <w:rsid w:val="00D97C38"/>
    <w:rsid w:val="00DA0205"/>
    <w:rsid w:val="00DA0418"/>
    <w:rsid w:val="00DA0573"/>
    <w:rsid w:val="00DA07CC"/>
    <w:rsid w:val="00DA092A"/>
    <w:rsid w:val="00DA0AC2"/>
    <w:rsid w:val="00DA0BF9"/>
    <w:rsid w:val="00DA0EA4"/>
    <w:rsid w:val="00DA0FD4"/>
    <w:rsid w:val="00DA1461"/>
    <w:rsid w:val="00DA1A20"/>
    <w:rsid w:val="00DA1C1B"/>
    <w:rsid w:val="00DA1CD6"/>
    <w:rsid w:val="00DA2226"/>
    <w:rsid w:val="00DA23F5"/>
    <w:rsid w:val="00DA25DE"/>
    <w:rsid w:val="00DA33C9"/>
    <w:rsid w:val="00DA35D3"/>
    <w:rsid w:val="00DA3971"/>
    <w:rsid w:val="00DA3BF2"/>
    <w:rsid w:val="00DA3BFB"/>
    <w:rsid w:val="00DA3E31"/>
    <w:rsid w:val="00DA46C3"/>
    <w:rsid w:val="00DA4A32"/>
    <w:rsid w:val="00DA4FC5"/>
    <w:rsid w:val="00DA500C"/>
    <w:rsid w:val="00DA52C8"/>
    <w:rsid w:val="00DA56D0"/>
    <w:rsid w:val="00DA5BF0"/>
    <w:rsid w:val="00DA5EAA"/>
    <w:rsid w:val="00DA619D"/>
    <w:rsid w:val="00DA65A9"/>
    <w:rsid w:val="00DA6ED9"/>
    <w:rsid w:val="00DA6FBE"/>
    <w:rsid w:val="00DA7014"/>
    <w:rsid w:val="00DA7162"/>
    <w:rsid w:val="00DA7247"/>
    <w:rsid w:val="00DA7828"/>
    <w:rsid w:val="00DA79A2"/>
    <w:rsid w:val="00DB00CD"/>
    <w:rsid w:val="00DB04AB"/>
    <w:rsid w:val="00DB0A33"/>
    <w:rsid w:val="00DB0C06"/>
    <w:rsid w:val="00DB0DD8"/>
    <w:rsid w:val="00DB0F1A"/>
    <w:rsid w:val="00DB0F71"/>
    <w:rsid w:val="00DB1244"/>
    <w:rsid w:val="00DB1BF0"/>
    <w:rsid w:val="00DB1FB6"/>
    <w:rsid w:val="00DB2164"/>
    <w:rsid w:val="00DB32BF"/>
    <w:rsid w:val="00DB3499"/>
    <w:rsid w:val="00DB3FED"/>
    <w:rsid w:val="00DB4A54"/>
    <w:rsid w:val="00DB4C58"/>
    <w:rsid w:val="00DB4F0A"/>
    <w:rsid w:val="00DB5394"/>
    <w:rsid w:val="00DB5568"/>
    <w:rsid w:val="00DB565E"/>
    <w:rsid w:val="00DB5995"/>
    <w:rsid w:val="00DB5BE8"/>
    <w:rsid w:val="00DB5E5C"/>
    <w:rsid w:val="00DB61F5"/>
    <w:rsid w:val="00DB6612"/>
    <w:rsid w:val="00DB6AFF"/>
    <w:rsid w:val="00DB6D18"/>
    <w:rsid w:val="00DB71AD"/>
    <w:rsid w:val="00DB75D5"/>
    <w:rsid w:val="00DB7BCE"/>
    <w:rsid w:val="00DB7D98"/>
    <w:rsid w:val="00DC0700"/>
    <w:rsid w:val="00DC095E"/>
    <w:rsid w:val="00DC19EA"/>
    <w:rsid w:val="00DC2037"/>
    <w:rsid w:val="00DC25BC"/>
    <w:rsid w:val="00DC2664"/>
    <w:rsid w:val="00DC2A58"/>
    <w:rsid w:val="00DC2AAD"/>
    <w:rsid w:val="00DC3B4C"/>
    <w:rsid w:val="00DC3E19"/>
    <w:rsid w:val="00DC414E"/>
    <w:rsid w:val="00DC44C3"/>
    <w:rsid w:val="00DC4611"/>
    <w:rsid w:val="00DC46EB"/>
    <w:rsid w:val="00DC475A"/>
    <w:rsid w:val="00DC4A59"/>
    <w:rsid w:val="00DC4EB5"/>
    <w:rsid w:val="00DC53A5"/>
    <w:rsid w:val="00DC5B61"/>
    <w:rsid w:val="00DC609C"/>
    <w:rsid w:val="00DC6111"/>
    <w:rsid w:val="00DC6906"/>
    <w:rsid w:val="00DC695A"/>
    <w:rsid w:val="00DC69B3"/>
    <w:rsid w:val="00DC6C62"/>
    <w:rsid w:val="00DC716F"/>
    <w:rsid w:val="00DC74D1"/>
    <w:rsid w:val="00DC75E8"/>
    <w:rsid w:val="00DC7691"/>
    <w:rsid w:val="00DC7C3D"/>
    <w:rsid w:val="00DD062F"/>
    <w:rsid w:val="00DD07CF"/>
    <w:rsid w:val="00DD0A40"/>
    <w:rsid w:val="00DD20C7"/>
    <w:rsid w:val="00DD21A9"/>
    <w:rsid w:val="00DD28EC"/>
    <w:rsid w:val="00DD3D8B"/>
    <w:rsid w:val="00DD478E"/>
    <w:rsid w:val="00DD483D"/>
    <w:rsid w:val="00DD4E9D"/>
    <w:rsid w:val="00DD5307"/>
    <w:rsid w:val="00DD5564"/>
    <w:rsid w:val="00DD59B5"/>
    <w:rsid w:val="00DD5AE5"/>
    <w:rsid w:val="00DD6B36"/>
    <w:rsid w:val="00DD6C8C"/>
    <w:rsid w:val="00DD6F8D"/>
    <w:rsid w:val="00DD6FDA"/>
    <w:rsid w:val="00DD7573"/>
    <w:rsid w:val="00DD7E55"/>
    <w:rsid w:val="00DD7ED5"/>
    <w:rsid w:val="00DE001A"/>
    <w:rsid w:val="00DE08C8"/>
    <w:rsid w:val="00DE0A0B"/>
    <w:rsid w:val="00DE0E1B"/>
    <w:rsid w:val="00DE0E8B"/>
    <w:rsid w:val="00DE105F"/>
    <w:rsid w:val="00DE1198"/>
    <w:rsid w:val="00DE172D"/>
    <w:rsid w:val="00DE1FDA"/>
    <w:rsid w:val="00DE212D"/>
    <w:rsid w:val="00DE263D"/>
    <w:rsid w:val="00DE3984"/>
    <w:rsid w:val="00DE40B1"/>
    <w:rsid w:val="00DE43D7"/>
    <w:rsid w:val="00DE52E5"/>
    <w:rsid w:val="00DE5A79"/>
    <w:rsid w:val="00DE5C96"/>
    <w:rsid w:val="00DE5E50"/>
    <w:rsid w:val="00DE5EF5"/>
    <w:rsid w:val="00DE656C"/>
    <w:rsid w:val="00DE6B97"/>
    <w:rsid w:val="00DE6DF3"/>
    <w:rsid w:val="00DE6F2A"/>
    <w:rsid w:val="00DE70C7"/>
    <w:rsid w:val="00DE75E2"/>
    <w:rsid w:val="00DE76D7"/>
    <w:rsid w:val="00DE79A1"/>
    <w:rsid w:val="00DE7F92"/>
    <w:rsid w:val="00DF0322"/>
    <w:rsid w:val="00DF1813"/>
    <w:rsid w:val="00DF18FC"/>
    <w:rsid w:val="00DF193F"/>
    <w:rsid w:val="00DF2665"/>
    <w:rsid w:val="00DF2823"/>
    <w:rsid w:val="00DF2C70"/>
    <w:rsid w:val="00DF3309"/>
    <w:rsid w:val="00DF34AD"/>
    <w:rsid w:val="00DF35E4"/>
    <w:rsid w:val="00DF3F6C"/>
    <w:rsid w:val="00DF4093"/>
    <w:rsid w:val="00DF4118"/>
    <w:rsid w:val="00DF46F3"/>
    <w:rsid w:val="00DF471F"/>
    <w:rsid w:val="00DF4AAE"/>
    <w:rsid w:val="00DF4AC7"/>
    <w:rsid w:val="00DF4F08"/>
    <w:rsid w:val="00DF4F12"/>
    <w:rsid w:val="00DF51AF"/>
    <w:rsid w:val="00DF56F3"/>
    <w:rsid w:val="00DF56FE"/>
    <w:rsid w:val="00DF5860"/>
    <w:rsid w:val="00DF5A89"/>
    <w:rsid w:val="00DF5D6E"/>
    <w:rsid w:val="00DF5E54"/>
    <w:rsid w:val="00DF5FD6"/>
    <w:rsid w:val="00DF666E"/>
    <w:rsid w:val="00DF6737"/>
    <w:rsid w:val="00DF68F4"/>
    <w:rsid w:val="00DF6A84"/>
    <w:rsid w:val="00DF6A9F"/>
    <w:rsid w:val="00DF6CE7"/>
    <w:rsid w:val="00DF70DD"/>
    <w:rsid w:val="00DF7610"/>
    <w:rsid w:val="00DF7B70"/>
    <w:rsid w:val="00E00041"/>
    <w:rsid w:val="00E0027B"/>
    <w:rsid w:val="00E004EC"/>
    <w:rsid w:val="00E00F27"/>
    <w:rsid w:val="00E00FD4"/>
    <w:rsid w:val="00E01359"/>
    <w:rsid w:val="00E013FB"/>
    <w:rsid w:val="00E01656"/>
    <w:rsid w:val="00E01B8B"/>
    <w:rsid w:val="00E01DE4"/>
    <w:rsid w:val="00E01F4E"/>
    <w:rsid w:val="00E01FAF"/>
    <w:rsid w:val="00E02037"/>
    <w:rsid w:val="00E02361"/>
    <w:rsid w:val="00E02C5E"/>
    <w:rsid w:val="00E030EB"/>
    <w:rsid w:val="00E0342C"/>
    <w:rsid w:val="00E0381C"/>
    <w:rsid w:val="00E039E4"/>
    <w:rsid w:val="00E03B86"/>
    <w:rsid w:val="00E03CE6"/>
    <w:rsid w:val="00E03ED1"/>
    <w:rsid w:val="00E04152"/>
    <w:rsid w:val="00E0449F"/>
    <w:rsid w:val="00E045B2"/>
    <w:rsid w:val="00E048E4"/>
    <w:rsid w:val="00E04993"/>
    <w:rsid w:val="00E04AB8"/>
    <w:rsid w:val="00E05413"/>
    <w:rsid w:val="00E0548C"/>
    <w:rsid w:val="00E05544"/>
    <w:rsid w:val="00E05945"/>
    <w:rsid w:val="00E05990"/>
    <w:rsid w:val="00E06606"/>
    <w:rsid w:val="00E06776"/>
    <w:rsid w:val="00E06793"/>
    <w:rsid w:val="00E06B58"/>
    <w:rsid w:val="00E06CF8"/>
    <w:rsid w:val="00E07BF2"/>
    <w:rsid w:val="00E07C18"/>
    <w:rsid w:val="00E10163"/>
    <w:rsid w:val="00E103A1"/>
    <w:rsid w:val="00E103A6"/>
    <w:rsid w:val="00E10842"/>
    <w:rsid w:val="00E10BE6"/>
    <w:rsid w:val="00E10DCB"/>
    <w:rsid w:val="00E114F4"/>
    <w:rsid w:val="00E11529"/>
    <w:rsid w:val="00E1154B"/>
    <w:rsid w:val="00E1194E"/>
    <w:rsid w:val="00E12047"/>
    <w:rsid w:val="00E1234D"/>
    <w:rsid w:val="00E12768"/>
    <w:rsid w:val="00E127CF"/>
    <w:rsid w:val="00E12BCA"/>
    <w:rsid w:val="00E12D05"/>
    <w:rsid w:val="00E12E93"/>
    <w:rsid w:val="00E134C8"/>
    <w:rsid w:val="00E1355C"/>
    <w:rsid w:val="00E13C4D"/>
    <w:rsid w:val="00E13CCB"/>
    <w:rsid w:val="00E13DFC"/>
    <w:rsid w:val="00E142B3"/>
    <w:rsid w:val="00E14CB1"/>
    <w:rsid w:val="00E150E9"/>
    <w:rsid w:val="00E155CB"/>
    <w:rsid w:val="00E1594C"/>
    <w:rsid w:val="00E15AEC"/>
    <w:rsid w:val="00E15D83"/>
    <w:rsid w:val="00E16B03"/>
    <w:rsid w:val="00E16CCE"/>
    <w:rsid w:val="00E16D96"/>
    <w:rsid w:val="00E16E15"/>
    <w:rsid w:val="00E1743B"/>
    <w:rsid w:val="00E17B1C"/>
    <w:rsid w:val="00E17DFE"/>
    <w:rsid w:val="00E20047"/>
    <w:rsid w:val="00E206C0"/>
    <w:rsid w:val="00E212E1"/>
    <w:rsid w:val="00E2140B"/>
    <w:rsid w:val="00E2163B"/>
    <w:rsid w:val="00E21652"/>
    <w:rsid w:val="00E21BAE"/>
    <w:rsid w:val="00E21FAE"/>
    <w:rsid w:val="00E22873"/>
    <w:rsid w:val="00E2297E"/>
    <w:rsid w:val="00E22995"/>
    <w:rsid w:val="00E22ED4"/>
    <w:rsid w:val="00E2320C"/>
    <w:rsid w:val="00E236A7"/>
    <w:rsid w:val="00E23A31"/>
    <w:rsid w:val="00E23F02"/>
    <w:rsid w:val="00E24016"/>
    <w:rsid w:val="00E240C8"/>
    <w:rsid w:val="00E24450"/>
    <w:rsid w:val="00E2445A"/>
    <w:rsid w:val="00E24489"/>
    <w:rsid w:val="00E245EA"/>
    <w:rsid w:val="00E24613"/>
    <w:rsid w:val="00E24652"/>
    <w:rsid w:val="00E24B34"/>
    <w:rsid w:val="00E24D7E"/>
    <w:rsid w:val="00E25291"/>
    <w:rsid w:val="00E25331"/>
    <w:rsid w:val="00E253DA"/>
    <w:rsid w:val="00E25C62"/>
    <w:rsid w:val="00E25D7F"/>
    <w:rsid w:val="00E25DD1"/>
    <w:rsid w:val="00E2685C"/>
    <w:rsid w:val="00E26928"/>
    <w:rsid w:val="00E26F7B"/>
    <w:rsid w:val="00E27167"/>
    <w:rsid w:val="00E2793C"/>
    <w:rsid w:val="00E3003F"/>
    <w:rsid w:val="00E300D4"/>
    <w:rsid w:val="00E303BD"/>
    <w:rsid w:val="00E30599"/>
    <w:rsid w:val="00E3079C"/>
    <w:rsid w:val="00E30879"/>
    <w:rsid w:val="00E309D9"/>
    <w:rsid w:val="00E30AF1"/>
    <w:rsid w:val="00E30B9C"/>
    <w:rsid w:val="00E3132C"/>
    <w:rsid w:val="00E318C5"/>
    <w:rsid w:val="00E31DF1"/>
    <w:rsid w:val="00E335DE"/>
    <w:rsid w:val="00E336B2"/>
    <w:rsid w:val="00E34371"/>
    <w:rsid w:val="00E34D21"/>
    <w:rsid w:val="00E34DFF"/>
    <w:rsid w:val="00E3557B"/>
    <w:rsid w:val="00E35BD1"/>
    <w:rsid w:val="00E36376"/>
    <w:rsid w:val="00E364BB"/>
    <w:rsid w:val="00E3655C"/>
    <w:rsid w:val="00E36F67"/>
    <w:rsid w:val="00E37021"/>
    <w:rsid w:val="00E37085"/>
    <w:rsid w:val="00E373EB"/>
    <w:rsid w:val="00E37548"/>
    <w:rsid w:val="00E37B81"/>
    <w:rsid w:val="00E37EC1"/>
    <w:rsid w:val="00E40064"/>
    <w:rsid w:val="00E402A3"/>
    <w:rsid w:val="00E404C0"/>
    <w:rsid w:val="00E40C42"/>
    <w:rsid w:val="00E40C8C"/>
    <w:rsid w:val="00E410A0"/>
    <w:rsid w:val="00E413EF"/>
    <w:rsid w:val="00E414D5"/>
    <w:rsid w:val="00E41C39"/>
    <w:rsid w:val="00E41F2F"/>
    <w:rsid w:val="00E4201A"/>
    <w:rsid w:val="00E42050"/>
    <w:rsid w:val="00E4255B"/>
    <w:rsid w:val="00E42636"/>
    <w:rsid w:val="00E42E2C"/>
    <w:rsid w:val="00E4327D"/>
    <w:rsid w:val="00E44024"/>
    <w:rsid w:val="00E44063"/>
    <w:rsid w:val="00E44CC5"/>
    <w:rsid w:val="00E453CD"/>
    <w:rsid w:val="00E45833"/>
    <w:rsid w:val="00E458FC"/>
    <w:rsid w:val="00E45D72"/>
    <w:rsid w:val="00E46015"/>
    <w:rsid w:val="00E460E6"/>
    <w:rsid w:val="00E46107"/>
    <w:rsid w:val="00E46B7A"/>
    <w:rsid w:val="00E46BC1"/>
    <w:rsid w:val="00E46BD6"/>
    <w:rsid w:val="00E46DF7"/>
    <w:rsid w:val="00E47191"/>
    <w:rsid w:val="00E474C3"/>
    <w:rsid w:val="00E47922"/>
    <w:rsid w:val="00E47EC9"/>
    <w:rsid w:val="00E50200"/>
    <w:rsid w:val="00E502A9"/>
    <w:rsid w:val="00E50AA2"/>
    <w:rsid w:val="00E50EAD"/>
    <w:rsid w:val="00E51064"/>
    <w:rsid w:val="00E51081"/>
    <w:rsid w:val="00E51111"/>
    <w:rsid w:val="00E51127"/>
    <w:rsid w:val="00E517E7"/>
    <w:rsid w:val="00E519BB"/>
    <w:rsid w:val="00E51CAD"/>
    <w:rsid w:val="00E51F95"/>
    <w:rsid w:val="00E523F6"/>
    <w:rsid w:val="00E52447"/>
    <w:rsid w:val="00E526E5"/>
    <w:rsid w:val="00E52909"/>
    <w:rsid w:val="00E52950"/>
    <w:rsid w:val="00E52B89"/>
    <w:rsid w:val="00E52DB8"/>
    <w:rsid w:val="00E5305E"/>
    <w:rsid w:val="00E5307A"/>
    <w:rsid w:val="00E531E9"/>
    <w:rsid w:val="00E53357"/>
    <w:rsid w:val="00E535FE"/>
    <w:rsid w:val="00E53F66"/>
    <w:rsid w:val="00E540A4"/>
    <w:rsid w:val="00E543CC"/>
    <w:rsid w:val="00E55533"/>
    <w:rsid w:val="00E559D9"/>
    <w:rsid w:val="00E55E1E"/>
    <w:rsid w:val="00E5631F"/>
    <w:rsid w:val="00E5633D"/>
    <w:rsid w:val="00E56806"/>
    <w:rsid w:val="00E56A40"/>
    <w:rsid w:val="00E56B57"/>
    <w:rsid w:val="00E575B7"/>
    <w:rsid w:val="00E57627"/>
    <w:rsid w:val="00E578C5"/>
    <w:rsid w:val="00E609AD"/>
    <w:rsid w:val="00E609D8"/>
    <w:rsid w:val="00E60D0C"/>
    <w:rsid w:val="00E60E16"/>
    <w:rsid w:val="00E60EC6"/>
    <w:rsid w:val="00E61000"/>
    <w:rsid w:val="00E61252"/>
    <w:rsid w:val="00E61B22"/>
    <w:rsid w:val="00E621AD"/>
    <w:rsid w:val="00E62290"/>
    <w:rsid w:val="00E626D1"/>
    <w:rsid w:val="00E63CBE"/>
    <w:rsid w:val="00E6425C"/>
    <w:rsid w:val="00E644F5"/>
    <w:rsid w:val="00E64549"/>
    <w:rsid w:val="00E64878"/>
    <w:rsid w:val="00E653B2"/>
    <w:rsid w:val="00E6569C"/>
    <w:rsid w:val="00E660A4"/>
    <w:rsid w:val="00E6664B"/>
    <w:rsid w:val="00E667A9"/>
    <w:rsid w:val="00E678F4"/>
    <w:rsid w:val="00E67A36"/>
    <w:rsid w:val="00E67C29"/>
    <w:rsid w:val="00E7001C"/>
    <w:rsid w:val="00E7017E"/>
    <w:rsid w:val="00E71221"/>
    <w:rsid w:val="00E718CB"/>
    <w:rsid w:val="00E719BD"/>
    <w:rsid w:val="00E71D5F"/>
    <w:rsid w:val="00E71DEF"/>
    <w:rsid w:val="00E71E92"/>
    <w:rsid w:val="00E726CC"/>
    <w:rsid w:val="00E7288D"/>
    <w:rsid w:val="00E72A11"/>
    <w:rsid w:val="00E72D89"/>
    <w:rsid w:val="00E73168"/>
    <w:rsid w:val="00E73AA6"/>
    <w:rsid w:val="00E73AD8"/>
    <w:rsid w:val="00E73CF3"/>
    <w:rsid w:val="00E73D55"/>
    <w:rsid w:val="00E741C3"/>
    <w:rsid w:val="00E7447D"/>
    <w:rsid w:val="00E7449D"/>
    <w:rsid w:val="00E74C7D"/>
    <w:rsid w:val="00E74DA1"/>
    <w:rsid w:val="00E750CA"/>
    <w:rsid w:val="00E75406"/>
    <w:rsid w:val="00E7566E"/>
    <w:rsid w:val="00E75B7C"/>
    <w:rsid w:val="00E75C52"/>
    <w:rsid w:val="00E762FA"/>
    <w:rsid w:val="00E768C8"/>
    <w:rsid w:val="00E76BED"/>
    <w:rsid w:val="00E775EF"/>
    <w:rsid w:val="00E77B6C"/>
    <w:rsid w:val="00E808F5"/>
    <w:rsid w:val="00E809EB"/>
    <w:rsid w:val="00E80A81"/>
    <w:rsid w:val="00E80B9B"/>
    <w:rsid w:val="00E80DEC"/>
    <w:rsid w:val="00E80E8B"/>
    <w:rsid w:val="00E80F6B"/>
    <w:rsid w:val="00E8126F"/>
    <w:rsid w:val="00E81D02"/>
    <w:rsid w:val="00E82CC6"/>
    <w:rsid w:val="00E833E7"/>
    <w:rsid w:val="00E83F38"/>
    <w:rsid w:val="00E83F45"/>
    <w:rsid w:val="00E83FB5"/>
    <w:rsid w:val="00E83FC6"/>
    <w:rsid w:val="00E84228"/>
    <w:rsid w:val="00E842AB"/>
    <w:rsid w:val="00E84423"/>
    <w:rsid w:val="00E8528A"/>
    <w:rsid w:val="00E860F6"/>
    <w:rsid w:val="00E862C8"/>
    <w:rsid w:val="00E86879"/>
    <w:rsid w:val="00E86BDB"/>
    <w:rsid w:val="00E87ED2"/>
    <w:rsid w:val="00E90064"/>
    <w:rsid w:val="00E900F9"/>
    <w:rsid w:val="00E90353"/>
    <w:rsid w:val="00E90E70"/>
    <w:rsid w:val="00E90EE0"/>
    <w:rsid w:val="00E91067"/>
    <w:rsid w:val="00E91073"/>
    <w:rsid w:val="00E911A7"/>
    <w:rsid w:val="00E912D0"/>
    <w:rsid w:val="00E914E4"/>
    <w:rsid w:val="00E919FC"/>
    <w:rsid w:val="00E91ADF"/>
    <w:rsid w:val="00E92255"/>
    <w:rsid w:val="00E92345"/>
    <w:rsid w:val="00E92559"/>
    <w:rsid w:val="00E92621"/>
    <w:rsid w:val="00E92839"/>
    <w:rsid w:val="00E928E0"/>
    <w:rsid w:val="00E92FE7"/>
    <w:rsid w:val="00E934AC"/>
    <w:rsid w:val="00E93530"/>
    <w:rsid w:val="00E940CC"/>
    <w:rsid w:val="00E9426F"/>
    <w:rsid w:val="00E94490"/>
    <w:rsid w:val="00E9490A"/>
    <w:rsid w:val="00E951D6"/>
    <w:rsid w:val="00E953E7"/>
    <w:rsid w:val="00E954F8"/>
    <w:rsid w:val="00E956F9"/>
    <w:rsid w:val="00E9571F"/>
    <w:rsid w:val="00E95E7F"/>
    <w:rsid w:val="00E965E7"/>
    <w:rsid w:val="00E96637"/>
    <w:rsid w:val="00E969D4"/>
    <w:rsid w:val="00E969DA"/>
    <w:rsid w:val="00E97173"/>
    <w:rsid w:val="00E976EA"/>
    <w:rsid w:val="00E97CFF"/>
    <w:rsid w:val="00EA0003"/>
    <w:rsid w:val="00EA077B"/>
    <w:rsid w:val="00EA0812"/>
    <w:rsid w:val="00EA0E92"/>
    <w:rsid w:val="00EA0EEC"/>
    <w:rsid w:val="00EA1556"/>
    <w:rsid w:val="00EA15DD"/>
    <w:rsid w:val="00EA1C58"/>
    <w:rsid w:val="00EA24F8"/>
    <w:rsid w:val="00EA2CCD"/>
    <w:rsid w:val="00EA2E26"/>
    <w:rsid w:val="00EA3AD3"/>
    <w:rsid w:val="00EA3D32"/>
    <w:rsid w:val="00EA4329"/>
    <w:rsid w:val="00EA4A69"/>
    <w:rsid w:val="00EA5638"/>
    <w:rsid w:val="00EA57FF"/>
    <w:rsid w:val="00EA62D6"/>
    <w:rsid w:val="00EA6D51"/>
    <w:rsid w:val="00EA6FE4"/>
    <w:rsid w:val="00EA71FD"/>
    <w:rsid w:val="00EA72C8"/>
    <w:rsid w:val="00EA745B"/>
    <w:rsid w:val="00EA79DC"/>
    <w:rsid w:val="00EB0076"/>
    <w:rsid w:val="00EB01A2"/>
    <w:rsid w:val="00EB0AAE"/>
    <w:rsid w:val="00EB0DA7"/>
    <w:rsid w:val="00EB10E7"/>
    <w:rsid w:val="00EB1C72"/>
    <w:rsid w:val="00EB2D5F"/>
    <w:rsid w:val="00EB2F9C"/>
    <w:rsid w:val="00EB32C9"/>
    <w:rsid w:val="00EB3681"/>
    <w:rsid w:val="00EB37AF"/>
    <w:rsid w:val="00EB37F8"/>
    <w:rsid w:val="00EB386D"/>
    <w:rsid w:val="00EB38BC"/>
    <w:rsid w:val="00EB3B0E"/>
    <w:rsid w:val="00EB3F88"/>
    <w:rsid w:val="00EB469F"/>
    <w:rsid w:val="00EB497D"/>
    <w:rsid w:val="00EB4A65"/>
    <w:rsid w:val="00EB4BDD"/>
    <w:rsid w:val="00EB4E09"/>
    <w:rsid w:val="00EB4FF2"/>
    <w:rsid w:val="00EB5552"/>
    <w:rsid w:val="00EB5AA5"/>
    <w:rsid w:val="00EB5B3E"/>
    <w:rsid w:val="00EB5C08"/>
    <w:rsid w:val="00EB5F53"/>
    <w:rsid w:val="00EB5FBC"/>
    <w:rsid w:val="00EB6006"/>
    <w:rsid w:val="00EB6357"/>
    <w:rsid w:val="00EB674A"/>
    <w:rsid w:val="00EB6B80"/>
    <w:rsid w:val="00EB7380"/>
    <w:rsid w:val="00EB75F1"/>
    <w:rsid w:val="00EB7A30"/>
    <w:rsid w:val="00EC027B"/>
    <w:rsid w:val="00EC02FE"/>
    <w:rsid w:val="00EC0596"/>
    <w:rsid w:val="00EC0C7A"/>
    <w:rsid w:val="00EC0DEF"/>
    <w:rsid w:val="00EC0E38"/>
    <w:rsid w:val="00EC190A"/>
    <w:rsid w:val="00EC2B41"/>
    <w:rsid w:val="00EC3259"/>
    <w:rsid w:val="00EC32A0"/>
    <w:rsid w:val="00EC36F4"/>
    <w:rsid w:val="00EC3927"/>
    <w:rsid w:val="00EC3C43"/>
    <w:rsid w:val="00EC4E0A"/>
    <w:rsid w:val="00EC512B"/>
    <w:rsid w:val="00EC5BE0"/>
    <w:rsid w:val="00EC5C20"/>
    <w:rsid w:val="00EC5F9B"/>
    <w:rsid w:val="00EC6262"/>
    <w:rsid w:val="00EC64A9"/>
    <w:rsid w:val="00EC6869"/>
    <w:rsid w:val="00EC6902"/>
    <w:rsid w:val="00EC6C73"/>
    <w:rsid w:val="00EC71F9"/>
    <w:rsid w:val="00EC7C26"/>
    <w:rsid w:val="00EC7EE8"/>
    <w:rsid w:val="00EC7F0F"/>
    <w:rsid w:val="00ED0188"/>
    <w:rsid w:val="00ED0309"/>
    <w:rsid w:val="00ED0A59"/>
    <w:rsid w:val="00ED17E7"/>
    <w:rsid w:val="00ED1D1F"/>
    <w:rsid w:val="00ED209B"/>
    <w:rsid w:val="00ED2115"/>
    <w:rsid w:val="00ED23D9"/>
    <w:rsid w:val="00ED2FD2"/>
    <w:rsid w:val="00ED3EF5"/>
    <w:rsid w:val="00ED401B"/>
    <w:rsid w:val="00ED4138"/>
    <w:rsid w:val="00ED5054"/>
    <w:rsid w:val="00ED5323"/>
    <w:rsid w:val="00ED5871"/>
    <w:rsid w:val="00ED5AAB"/>
    <w:rsid w:val="00ED6D23"/>
    <w:rsid w:val="00ED6EF8"/>
    <w:rsid w:val="00ED7207"/>
    <w:rsid w:val="00ED7698"/>
    <w:rsid w:val="00ED795C"/>
    <w:rsid w:val="00ED7AD7"/>
    <w:rsid w:val="00ED7F38"/>
    <w:rsid w:val="00EE0278"/>
    <w:rsid w:val="00EE03F7"/>
    <w:rsid w:val="00EE079B"/>
    <w:rsid w:val="00EE0A88"/>
    <w:rsid w:val="00EE168E"/>
    <w:rsid w:val="00EE19AB"/>
    <w:rsid w:val="00EE2064"/>
    <w:rsid w:val="00EE231F"/>
    <w:rsid w:val="00EE24C3"/>
    <w:rsid w:val="00EE3609"/>
    <w:rsid w:val="00EE39F3"/>
    <w:rsid w:val="00EE3A48"/>
    <w:rsid w:val="00EE3B3F"/>
    <w:rsid w:val="00EE3C74"/>
    <w:rsid w:val="00EE3E20"/>
    <w:rsid w:val="00EE4A35"/>
    <w:rsid w:val="00EE4CDA"/>
    <w:rsid w:val="00EE571D"/>
    <w:rsid w:val="00EE58F2"/>
    <w:rsid w:val="00EE5CD6"/>
    <w:rsid w:val="00EE5E72"/>
    <w:rsid w:val="00EE5EEA"/>
    <w:rsid w:val="00EE60A8"/>
    <w:rsid w:val="00EE63D4"/>
    <w:rsid w:val="00EE6CE9"/>
    <w:rsid w:val="00EE7111"/>
    <w:rsid w:val="00EE7A11"/>
    <w:rsid w:val="00EE7B0F"/>
    <w:rsid w:val="00EE7B8C"/>
    <w:rsid w:val="00EE7D1A"/>
    <w:rsid w:val="00EE7F13"/>
    <w:rsid w:val="00EE7FA2"/>
    <w:rsid w:val="00EF0155"/>
    <w:rsid w:val="00EF040E"/>
    <w:rsid w:val="00EF0A56"/>
    <w:rsid w:val="00EF104D"/>
    <w:rsid w:val="00EF13EF"/>
    <w:rsid w:val="00EF1604"/>
    <w:rsid w:val="00EF1C27"/>
    <w:rsid w:val="00EF213B"/>
    <w:rsid w:val="00EF2578"/>
    <w:rsid w:val="00EF2629"/>
    <w:rsid w:val="00EF2B72"/>
    <w:rsid w:val="00EF2E87"/>
    <w:rsid w:val="00EF3184"/>
    <w:rsid w:val="00EF3345"/>
    <w:rsid w:val="00EF3F2B"/>
    <w:rsid w:val="00EF3F7F"/>
    <w:rsid w:val="00EF44D3"/>
    <w:rsid w:val="00EF46DB"/>
    <w:rsid w:val="00EF4CC9"/>
    <w:rsid w:val="00EF4E74"/>
    <w:rsid w:val="00EF50E3"/>
    <w:rsid w:val="00EF538C"/>
    <w:rsid w:val="00EF54E6"/>
    <w:rsid w:val="00EF59A7"/>
    <w:rsid w:val="00EF5C3A"/>
    <w:rsid w:val="00EF5E03"/>
    <w:rsid w:val="00EF6076"/>
    <w:rsid w:val="00EF6285"/>
    <w:rsid w:val="00EF6320"/>
    <w:rsid w:val="00EF6331"/>
    <w:rsid w:val="00EF64C1"/>
    <w:rsid w:val="00EF6B60"/>
    <w:rsid w:val="00EF6B68"/>
    <w:rsid w:val="00EF6F80"/>
    <w:rsid w:val="00EF734D"/>
    <w:rsid w:val="00EF7A59"/>
    <w:rsid w:val="00EF7AA2"/>
    <w:rsid w:val="00F00465"/>
    <w:rsid w:val="00F00534"/>
    <w:rsid w:val="00F0057B"/>
    <w:rsid w:val="00F00A44"/>
    <w:rsid w:val="00F01071"/>
    <w:rsid w:val="00F01136"/>
    <w:rsid w:val="00F01326"/>
    <w:rsid w:val="00F01484"/>
    <w:rsid w:val="00F016D6"/>
    <w:rsid w:val="00F0170D"/>
    <w:rsid w:val="00F02664"/>
    <w:rsid w:val="00F026C5"/>
    <w:rsid w:val="00F0344C"/>
    <w:rsid w:val="00F0345B"/>
    <w:rsid w:val="00F042B2"/>
    <w:rsid w:val="00F042CB"/>
    <w:rsid w:val="00F0430B"/>
    <w:rsid w:val="00F045A5"/>
    <w:rsid w:val="00F04CA2"/>
    <w:rsid w:val="00F04FB2"/>
    <w:rsid w:val="00F06018"/>
    <w:rsid w:val="00F060F4"/>
    <w:rsid w:val="00F063A6"/>
    <w:rsid w:val="00F065DC"/>
    <w:rsid w:val="00F06914"/>
    <w:rsid w:val="00F06C3F"/>
    <w:rsid w:val="00F06CE0"/>
    <w:rsid w:val="00F06D71"/>
    <w:rsid w:val="00F06FAC"/>
    <w:rsid w:val="00F100DA"/>
    <w:rsid w:val="00F10240"/>
    <w:rsid w:val="00F10510"/>
    <w:rsid w:val="00F1056C"/>
    <w:rsid w:val="00F10584"/>
    <w:rsid w:val="00F11624"/>
    <w:rsid w:val="00F12D7D"/>
    <w:rsid w:val="00F12DB1"/>
    <w:rsid w:val="00F132A0"/>
    <w:rsid w:val="00F137DD"/>
    <w:rsid w:val="00F13B20"/>
    <w:rsid w:val="00F13B7C"/>
    <w:rsid w:val="00F13C8D"/>
    <w:rsid w:val="00F13D84"/>
    <w:rsid w:val="00F14660"/>
    <w:rsid w:val="00F14DF1"/>
    <w:rsid w:val="00F14FBC"/>
    <w:rsid w:val="00F155FE"/>
    <w:rsid w:val="00F15742"/>
    <w:rsid w:val="00F15E4B"/>
    <w:rsid w:val="00F15F5E"/>
    <w:rsid w:val="00F15FB8"/>
    <w:rsid w:val="00F1614D"/>
    <w:rsid w:val="00F16721"/>
    <w:rsid w:val="00F1707C"/>
    <w:rsid w:val="00F17462"/>
    <w:rsid w:val="00F17634"/>
    <w:rsid w:val="00F1796F"/>
    <w:rsid w:val="00F17D46"/>
    <w:rsid w:val="00F20627"/>
    <w:rsid w:val="00F20958"/>
    <w:rsid w:val="00F20CEF"/>
    <w:rsid w:val="00F20E21"/>
    <w:rsid w:val="00F20E4A"/>
    <w:rsid w:val="00F21103"/>
    <w:rsid w:val="00F213D6"/>
    <w:rsid w:val="00F2166C"/>
    <w:rsid w:val="00F218D3"/>
    <w:rsid w:val="00F21EAC"/>
    <w:rsid w:val="00F220B9"/>
    <w:rsid w:val="00F220FD"/>
    <w:rsid w:val="00F22422"/>
    <w:rsid w:val="00F226D4"/>
    <w:rsid w:val="00F22EE5"/>
    <w:rsid w:val="00F23321"/>
    <w:rsid w:val="00F236F9"/>
    <w:rsid w:val="00F237DD"/>
    <w:rsid w:val="00F2449A"/>
    <w:rsid w:val="00F244DE"/>
    <w:rsid w:val="00F24E6D"/>
    <w:rsid w:val="00F2536E"/>
    <w:rsid w:val="00F256D9"/>
    <w:rsid w:val="00F25FA3"/>
    <w:rsid w:val="00F26846"/>
    <w:rsid w:val="00F27512"/>
    <w:rsid w:val="00F2753E"/>
    <w:rsid w:val="00F277D5"/>
    <w:rsid w:val="00F302E9"/>
    <w:rsid w:val="00F30A97"/>
    <w:rsid w:val="00F30E6F"/>
    <w:rsid w:val="00F314B2"/>
    <w:rsid w:val="00F3220D"/>
    <w:rsid w:val="00F32BF0"/>
    <w:rsid w:val="00F32F04"/>
    <w:rsid w:val="00F32F7F"/>
    <w:rsid w:val="00F3318F"/>
    <w:rsid w:val="00F33867"/>
    <w:rsid w:val="00F33C6F"/>
    <w:rsid w:val="00F33DFC"/>
    <w:rsid w:val="00F33EE7"/>
    <w:rsid w:val="00F341E1"/>
    <w:rsid w:val="00F34231"/>
    <w:rsid w:val="00F34422"/>
    <w:rsid w:val="00F3475E"/>
    <w:rsid w:val="00F34997"/>
    <w:rsid w:val="00F34A00"/>
    <w:rsid w:val="00F3519F"/>
    <w:rsid w:val="00F351CA"/>
    <w:rsid w:val="00F3522F"/>
    <w:rsid w:val="00F35637"/>
    <w:rsid w:val="00F3587B"/>
    <w:rsid w:val="00F35A62"/>
    <w:rsid w:val="00F36424"/>
    <w:rsid w:val="00F368CA"/>
    <w:rsid w:val="00F36955"/>
    <w:rsid w:val="00F36A59"/>
    <w:rsid w:val="00F36A7F"/>
    <w:rsid w:val="00F36BE4"/>
    <w:rsid w:val="00F36FC0"/>
    <w:rsid w:val="00F376B0"/>
    <w:rsid w:val="00F377B2"/>
    <w:rsid w:val="00F37982"/>
    <w:rsid w:val="00F37C4A"/>
    <w:rsid w:val="00F4007C"/>
    <w:rsid w:val="00F404B9"/>
    <w:rsid w:val="00F40BD6"/>
    <w:rsid w:val="00F40FAE"/>
    <w:rsid w:val="00F4123A"/>
    <w:rsid w:val="00F415E9"/>
    <w:rsid w:val="00F41AAB"/>
    <w:rsid w:val="00F41C94"/>
    <w:rsid w:val="00F41EDA"/>
    <w:rsid w:val="00F41FCC"/>
    <w:rsid w:val="00F4244B"/>
    <w:rsid w:val="00F42A2A"/>
    <w:rsid w:val="00F42A6E"/>
    <w:rsid w:val="00F42BBE"/>
    <w:rsid w:val="00F42F4A"/>
    <w:rsid w:val="00F43167"/>
    <w:rsid w:val="00F43308"/>
    <w:rsid w:val="00F4340E"/>
    <w:rsid w:val="00F437B6"/>
    <w:rsid w:val="00F43C0C"/>
    <w:rsid w:val="00F44102"/>
    <w:rsid w:val="00F445AF"/>
    <w:rsid w:val="00F447A0"/>
    <w:rsid w:val="00F4495E"/>
    <w:rsid w:val="00F449DA"/>
    <w:rsid w:val="00F45D45"/>
    <w:rsid w:val="00F4637E"/>
    <w:rsid w:val="00F463F2"/>
    <w:rsid w:val="00F46FD6"/>
    <w:rsid w:val="00F46FF3"/>
    <w:rsid w:val="00F47572"/>
    <w:rsid w:val="00F476A9"/>
    <w:rsid w:val="00F47740"/>
    <w:rsid w:val="00F479BE"/>
    <w:rsid w:val="00F47E08"/>
    <w:rsid w:val="00F5003F"/>
    <w:rsid w:val="00F502DD"/>
    <w:rsid w:val="00F50763"/>
    <w:rsid w:val="00F507F4"/>
    <w:rsid w:val="00F50AD0"/>
    <w:rsid w:val="00F50E8C"/>
    <w:rsid w:val="00F51259"/>
    <w:rsid w:val="00F51539"/>
    <w:rsid w:val="00F516A3"/>
    <w:rsid w:val="00F51978"/>
    <w:rsid w:val="00F51CB5"/>
    <w:rsid w:val="00F51EB6"/>
    <w:rsid w:val="00F51FDA"/>
    <w:rsid w:val="00F52057"/>
    <w:rsid w:val="00F5228F"/>
    <w:rsid w:val="00F52389"/>
    <w:rsid w:val="00F52C96"/>
    <w:rsid w:val="00F52F24"/>
    <w:rsid w:val="00F530FD"/>
    <w:rsid w:val="00F535B3"/>
    <w:rsid w:val="00F53ACD"/>
    <w:rsid w:val="00F53FBB"/>
    <w:rsid w:val="00F542A2"/>
    <w:rsid w:val="00F54451"/>
    <w:rsid w:val="00F548EC"/>
    <w:rsid w:val="00F55163"/>
    <w:rsid w:val="00F551BA"/>
    <w:rsid w:val="00F552BA"/>
    <w:rsid w:val="00F55482"/>
    <w:rsid w:val="00F55958"/>
    <w:rsid w:val="00F55ACC"/>
    <w:rsid w:val="00F55B5D"/>
    <w:rsid w:val="00F55C2D"/>
    <w:rsid w:val="00F567A6"/>
    <w:rsid w:val="00F569E7"/>
    <w:rsid w:val="00F57233"/>
    <w:rsid w:val="00F57363"/>
    <w:rsid w:val="00F573CC"/>
    <w:rsid w:val="00F5753C"/>
    <w:rsid w:val="00F57628"/>
    <w:rsid w:val="00F5764D"/>
    <w:rsid w:val="00F57D85"/>
    <w:rsid w:val="00F6037D"/>
    <w:rsid w:val="00F60383"/>
    <w:rsid w:val="00F6084B"/>
    <w:rsid w:val="00F609E2"/>
    <w:rsid w:val="00F60DE8"/>
    <w:rsid w:val="00F617EF"/>
    <w:rsid w:val="00F61CEB"/>
    <w:rsid w:val="00F62004"/>
    <w:rsid w:val="00F62287"/>
    <w:rsid w:val="00F62E8B"/>
    <w:rsid w:val="00F6351C"/>
    <w:rsid w:val="00F6405B"/>
    <w:rsid w:val="00F64801"/>
    <w:rsid w:val="00F651AC"/>
    <w:rsid w:val="00F65554"/>
    <w:rsid w:val="00F65A7B"/>
    <w:rsid w:val="00F65A7E"/>
    <w:rsid w:val="00F66016"/>
    <w:rsid w:val="00F660F2"/>
    <w:rsid w:val="00F663CA"/>
    <w:rsid w:val="00F6722D"/>
    <w:rsid w:val="00F6756D"/>
    <w:rsid w:val="00F678ED"/>
    <w:rsid w:val="00F67A82"/>
    <w:rsid w:val="00F70190"/>
    <w:rsid w:val="00F70324"/>
    <w:rsid w:val="00F70412"/>
    <w:rsid w:val="00F704CD"/>
    <w:rsid w:val="00F70A15"/>
    <w:rsid w:val="00F70C1C"/>
    <w:rsid w:val="00F70D97"/>
    <w:rsid w:val="00F70FD0"/>
    <w:rsid w:val="00F71179"/>
    <w:rsid w:val="00F71868"/>
    <w:rsid w:val="00F719EE"/>
    <w:rsid w:val="00F71BAE"/>
    <w:rsid w:val="00F71DA0"/>
    <w:rsid w:val="00F72354"/>
    <w:rsid w:val="00F72427"/>
    <w:rsid w:val="00F724E5"/>
    <w:rsid w:val="00F72B67"/>
    <w:rsid w:val="00F72BA1"/>
    <w:rsid w:val="00F72EA2"/>
    <w:rsid w:val="00F732B6"/>
    <w:rsid w:val="00F73A5D"/>
    <w:rsid w:val="00F73E3E"/>
    <w:rsid w:val="00F740ED"/>
    <w:rsid w:val="00F747C7"/>
    <w:rsid w:val="00F74CCE"/>
    <w:rsid w:val="00F75487"/>
    <w:rsid w:val="00F75B33"/>
    <w:rsid w:val="00F75F0D"/>
    <w:rsid w:val="00F760EB"/>
    <w:rsid w:val="00F762E5"/>
    <w:rsid w:val="00F763C5"/>
    <w:rsid w:val="00F76438"/>
    <w:rsid w:val="00F76458"/>
    <w:rsid w:val="00F76499"/>
    <w:rsid w:val="00F765D5"/>
    <w:rsid w:val="00F76A75"/>
    <w:rsid w:val="00F770A6"/>
    <w:rsid w:val="00F770FD"/>
    <w:rsid w:val="00F775E5"/>
    <w:rsid w:val="00F778E0"/>
    <w:rsid w:val="00F77B0A"/>
    <w:rsid w:val="00F77BD2"/>
    <w:rsid w:val="00F8000B"/>
    <w:rsid w:val="00F803EE"/>
    <w:rsid w:val="00F80AB8"/>
    <w:rsid w:val="00F80F78"/>
    <w:rsid w:val="00F811C6"/>
    <w:rsid w:val="00F81206"/>
    <w:rsid w:val="00F8130A"/>
    <w:rsid w:val="00F81827"/>
    <w:rsid w:val="00F81CB7"/>
    <w:rsid w:val="00F82076"/>
    <w:rsid w:val="00F82133"/>
    <w:rsid w:val="00F82906"/>
    <w:rsid w:val="00F82B0F"/>
    <w:rsid w:val="00F82B89"/>
    <w:rsid w:val="00F82DA9"/>
    <w:rsid w:val="00F83016"/>
    <w:rsid w:val="00F83461"/>
    <w:rsid w:val="00F836F5"/>
    <w:rsid w:val="00F83A0E"/>
    <w:rsid w:val="00F83BBD"/>
    <w:rsid w:val="00F83D0F"/>
    <w:rsid w:val="00F84070"/>
    <w:rsid w:val="00F8477B"/>
    <w:rsid w:val="00F84A91"/>
    <w:rsid w:val="00F85A3A"/>
    <w:rsid w:val="00F869C7"/>
    <w:rsid w:val="00F86A2A"/>
    <w:rsid w:val="00F86AE8"/>
    <w:rsid w:val="00F86E99"/>
    <w:rsid w:val="00F871F2"/>
    <w:rsid w:val="00F8785C"/>
    <w:rsid w:val="00F9003C"/>
    <w:rsid w:val="00F90250"/>
    <w:rsid w:val="00F902B1"/>
    <w:rsid w:val="00F917B9"/>
    <w:rsid w:val="00F91B14"/>
    <w:rsid w:val="00F91DAC"/>
    <w:rsid w:val="00F92162"/>
    <w:rsid w:val="00F922DE"/>
    <w:rsid w:val="00F92353"/>
    <w:rsid w:val="00F923C4"/>
    <w:rsid w:val="00F9248D"/>
    <w:rsid w:val="00F92971"/>
    <w:rsid w:val="00F92BBA"/>
    <w:rsid w:val="00F92D34"/>
    <w:rsid w:val="00F932FE"/>
    <w:rsid w:val="00F9341A"/>
    <w:rsid w:val="00F93B93"/>
    <w:rsid w:val="00F93BEB"/>
    <w:rsid w:val="00F94726"/>
    <w:rsid w:val="00F949B8"/>
    <w:rsid w:val="00F94A33"/>
    <w:rsid w:val="00F94CB9"/>
    <w:rsid w:val="00F94CD8"/>
    <w:rsid w:val="00F9545C"/>
    <w:rsid w:val="00F9663A"/>
    <w:rsid w:val="00F967F5"/>
    <w:rsid w:val="00F96D4B"/>
    <w:rsid w:val="00F96EB5"/>
    <w:rsid w:val="00F96F1D"/>
    <w:rsid w:val="00F96F34"/>
    <w:rsid w:val="00F97046"/>
    <w:rsid w:val="00F970BD"/>
    <w:rsid w:val="00F97188"/>
    <w:rsid w:val="00F97595"/>
    <w:rsid w:val="00FA0366"/>
    <w:rsid w:val="00FA0B96"/>
    <w:rsid w:val="00FA0D76"/>
    <w:rsid w:val="00FA114E"/>
    <w:rsid w:val="00FA150C"/>
    <w:rsid w:val="00FA191E"/>
    <w:rsid w:val="00FA19ED"/>
    <w:rsid w:val="00FA1C66"/>
    <w:rsid w:val="00FA1EA1"/>
    <w:rsid w:val="00FA2812"/>
    <w:rsid w:val="00FA3120"/>
    <w:rsid w:val="00FA362F"/>
    <w:rsid w:val="00FA3913"/>
    <w:rsid w:val="00FA406F"/>
    <w:rsid w:val="00FA419E"/>
    <w:rsid w:val="00FA4328"/>
    <w:rsid w:val="00FA472E"/>
    <w:rsid w:val="00FA4B96"/>
    <w:rsid w:val="00FA4ED7"/>
    <w:rsid w:val="00FA5534"/>
    <w:rsid w:val="00FA575E"/>
    <w:rsid w:val="00FA618A"/>
    <w:rsid w:val="00FA6379"/>
    <w:rsid w:val="00FA6815"/>
    <w:rsid w:val="00FA69B7"/>
    <w:rsid w:val="00FA7649"/>
    <w:rsid w:val="00FA796E"/>
    <w:rsid w:val="00FA7D18"/>
    <w:rsid w:val="00FA7F32"/>
    <w:rsid w:val="00FB0AEB"/>
    <w:rsid w:val="00FB0B44"/>
    <w:rsid w:val="00FB150E"/>
    <w:rsid w:val="00FB152E"/>
    <w:rsid w:val="00FB1CC0"/>
    <w:rsid w:val="00FB21A0"/>
    <w:rsid w:val="00FB2272"/>
    <w:rsid w:val="00FB23F9"/>
    <w:rsid w:val="00FB260F"/>
    <w:rsid w:val="00FB275A"/>
    <w:rsid w:val="00FB2952"/>
    <w:rsid w:val="00FB2B82"/>
    <w:rsid w:val="00FB2CC4"/>
    <w:rsid w:val="00FB313C"/>
    <w:rsid w:val="00FB35CF"/>
    <w:rsid w:val="00FB3A6F"/>
    <w:rsid w:val="00FB3B96"/>
    <w:rsid w:val="00FB45E1"/>
    <w:rsid w:val="00FB4FE1"/>
    <w:rsid w:val="00FB51D9"/>
    <w:rsid w:val="00FB5788"/>
    <w:rsid w:val="00FB5D42"/>
    <w:rsid w:val="00FB60BD"/>
    <w:rsid w:val="00FB72F6"/>
    <w:rsid w:val="00FB75EF"/>
    <w:rsid w:val="00FB788A"/>
    <w:rsid w:val="00FB7B2E"/>
    <w:rsid w:val="00FB7BA4"/>
    <w:rsid w:val="00FB7D48"/>
    <w:rsid w:val="00FC049E"/>
    <w:rsid w:val="00FC06AC"/>
    <w:rsid w:val="00FC09B8"/>
    <w:rsid w:val="00FC12BC"/>
    <w:rsid w:val="00FC12D3"/>
    <w:rsid w:val="00FC1717"/>
    <w:rsid w:val="00FC1EEA"/>
    <w:rsid w:val="00FC2151"/>
    <w:rsid w:val="00FC234B"/>
    <w:rsid w:val="00FC3FB1"/>
    <w:rsid w:val="00FC404F"/>
    <w:rsid w:val="00FC43FD"/>
    <w:rsid w:val="00FC4542"/>
    <w:rsid w:val="00FC4908"/>
    <w:rsid w:val="00FC4C3E"/>
    <w:rsid w:val="00FC4C91"/>
    <w:rsid w:val="00FC4DF8"/>
    <w:rsid w:val="00FC4ED2"/>
    <w:rsid w:val="00FC5113"/>
    <w:rsid w:val="00FC5493"/>
    <w:rsid w:val="00FC550B"/>
    <w:rsid w:val="00FC57E9"/>
    <w:rsid w:val="00FC58D5"/>
    <w:rsid w:val="00FC590C"/>
    <w:rsid w:val="00FC5A68"/>
    <w:rsid w:val="00FC5C59"/>
    <w:rsid w:val="00FC5C8A"/>
    <w:rsid w:val="00FC61F7"/>
    <w:rsid w:val="00FC6A80"/>
    <w:rsid w:val="00FC6BEB"/>
    <w:rsid w:val="00FC7CA7"/>
    <w:rsid w:val="00FD0BDE"/>
    <w:rsid w:val="00FD0F10"/>
    <w:rsid w:val="00FD0F67"/>
    <w:rsid w:val="00FD11DB"/>
    <w:rsid w:val="00FD1387"/>
    <w:rsid w:val="00FD1650"/>
    <w:rsid w:val="00FD21D5"/>
    <w:rsid w:val="00FD2930"/>
    <w:rsid w:val="00FD2AFE"/>
    <w:rsid w:val="00FD2D6D"/>
    <w:rsid w:val="00FD3290"/>
    <w:rsid w:val="00FD331E"/>
    <w:rsid w:val="00FD3D8B"/>
    <w:rsid w:val="00FD4585"/>
    <w:rsid w:val="00FD4731"/>
    <w:rsid w:val="00FD4809"/>
    <w:rsid w:val="00FD48C5"/>
    <w:rsid w:val="00FD4A43"/>
    <w:rsid w:val="00FD5F8D"/>
    <w:rsid w:val="00FD62BB"/>
    <w:rsid w:val="00FD6338"/>
    <w:rsid w:val="00FD63A4"/>
    <w:rsid w:val="00FD6B26"/>
    <w:rsid w:val="00FD6CEE"/>
    <w:rsid w:val="00FD6D7D"/>
    <w:rsid w:val="00FD7449"/>
    <w:rsid w:val="00FD74CB"/>
    <w:rsid w:val="00FD7EB4"/>
    <w:rsid w:val="00FD7ED3"/>
    <w:rsid w:val="00FE0332"/>
    <w:rsid w:val="00FE16E1"/>
    <w:rsid w:val="00FE223D"/>
    <w:rsid w:val="00FE2495"/>
    <w:rsid w:val="00FE2724"/>
    <w:rsid w:val="00FE28DD"/>
    <w:rsid w:val="00FE2B80"/>
    <w:rsid w:val="00FE2D22"/>
    <w:rsid w:val="00FE2FB8"/>
    <w:rsid w:val="00FE3466"/>
    <w:rsid w:val="00FE35BC"/>
    <w:rsid w:val="00FE3AEB"/>
    <w:rsid w:val="00FE41B4"/>
    <w:rsid w:val="00FE4285"/>
    <w:rsid w:val="00FE449D"/>
    <w:rsid w:val="00FE45B2"/>
    <w:rsid w:val="00FE4702"/>
    <w:rsid w:val="00FE4B24"/>
    <w:rsid w:val="00FE4B67"/>
    <w:rsid w:val="00FE4CBF"/>
    <w:rsid w:val="00FE4D98"/>
    <w:rsid w:val="00FE4DD8"/>
    <w:rsid w:val="00FE529A"/>
    <w:rsid w:val="00FE5392"/>
    <w:rsid w:val="00FE5B63"/>
    <w:rsid w:val="00FE5C14"/>
    <w:rsid w:val="00FE5CD7"/>
    <w:rsid w:val="00FE660B"/>
    <w:rsid w:val="00FE66EC"/>
    <w:rsid w:val="00FE6997"/>
    <w:rsid w:val="00FE6EB0"/>
    <w:rsid w:val="00FE7197"/>
    <w:rsid w:val="00FE75C2"/>
    <w:rsid w:val="00FE7B18"/>
    <w:rsid w:val="00FE7BC5"/>
    <w:rsid w:val="00FE7DFB"/>
    <w:rsid w:val="00FE7E14"/>
    <w:rsid w:val="00FF0071"/>
    <w:rsid w:val="00FF0101"/>
    <w:rsid w:val="00FF0168"/>
    <w:rsid w:val="00FF06D9"/>
    <w:rsid w:val="00FF0A72"/>
    <w:rsid w:val="00FF1233"/>
    <w:rsid w:val="00FF1A1E"/>
    <w:rsid w:val="00FF1A35"/>
    <w:rsid w:val="00FF2066"/>
    <w:rsid w:val="00FF226A"/>
    <w:rsid w:val="00FF2B51"/>
    <w:rsid w:val="00FF2E76"/>
    <w:rsid w:val="00FF32C6"/>
    <w:rsid w:val="00FF32D5"/>
    <w:rsid w:val="00FF357D"/>
    <w:rsid w:val="00FF3A7F"/>
    <w:rsid w:val="00FF3BFB"/>
    <w:rsid w:val="00FF41DB"/>
    <w:rsid w:val="00FF45C3"/>
    <w:rsid w:val="00FF45FC"/>
    <w:rsid w:val="00FF4AE4"/>
    <w:rsid w:val="00FF4ECB"/>
    <w:rsid w:val="00FF54D8"/>
    <w:rsid w:val="00FF5AE3"/>
    <w:rsid w:val="00FF62E6"/>
    <w:rsid w:val="00FF6673"/>
    <w:rsid w:val="00FF6942"/>
    <w:rsid w:val="00FF6AA8"/>
    <w:rsid w:val="00FF6D5D"/>
    <w:rsid w:val="00FF6EA6"/>
    <w:rsid w:val="00FF7247"/>
    <w:rsid w:val="00FF737F"/>
    <w:rsid w:val="00FF7AE2"/>
    <w:rsid w:val="00FF7B1B"/>
    <w:rsid w:val="00FF7D68"/>
    <w:rsid w:val="00FF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01"/>
    <w:pPr>
      <w:ind w:left="720"/>
      <w:contextualSpacing/>
    </w:pPr>
  </w:style>
  <w:style w:type="character" w:styleId="Hyperlink">
    <w:name w:val="Hyperlink"/>
    <w:basedOn w:val="DefaultParagraphFont"/>
    <w:uiPriority w:val="99"/>
    <w:unhideWhenUsed/>
    <w:rsid w:val="009771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01"/>
    <w:pPr>
      <w:ind w:left="720"/>
      <w:contextualSpacing/>
    </w:pPr>
  </w:style>
  <w:style w:type="character" w:styleId="Hyperlink">
    <w:name w:val="Hyperlink"/>
    <w:basedOn w:val="DefaultParagraphFont"/>
    <w:uiPriority w:val="99"/>
    <w:unhideWhenUsed/>
    <w:rsid w:val="00977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9625">
      <w:bodyDiv w:val="1"/>
      <w:marLeft w:val="0"/>
      <w:marRight w:val="0"/>
      <w:marTop w:val="0"/>
      <w:marBottom w:val="0"/>
      <w:divBdr>
        <w:top w:val="none" w:sz="0" w:space="0" w:color="auto"/>
        <w:left w:val="none" w:sz="0" w:space="0" w:color="auto"/>
        <w:bottom w:val="none" w:sz="0" w:space="0" w:color="auto"/>
        <w:right w:val="none" w:sz="0" w:space="0" w:color="auto"/>
      </w:divBdr>
    </w:div>
    <w:div w:id="16634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r@lanca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1494</Words>
  <Characters>8517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Mills, Joanne</cp:lastModifiedBy>
  <cp:revision>2</cp:revision>
  <dcterms:created xsi:type="dcterms:W3CDTF">2014-01-21T09:33:00Z</dcterms:created>
  <dcterms:modified xsi:type="dcterms:W3CDTF">2014-01-21T09:33:00Z</dcterms:modified>
</cp:coreProperties>
</file>